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42" w:rsidRPr="003134CD" w:rsidRDefault="00BD20B4" w:rsidP="00BD20B4">
      <w:pPr>
        <w:bidi/>
        <w:jc w:val="center"/>
        <w:rPr>
          <w:rFonts w:cs="B Titr" w:hint="cs"/>
          <w:rtl/>
          <w:lang w:bidi="fa-IR"/>
        </w:rPr>
      </w:pPr>
      <w:r w:rsidRPr="003134CD">
        <w:rPr>
          <w:rFonts w:cs="B Titr" w:hint="cs"/>
          <w:rtl/>
          <w:lang w:bidi="fa-IR"/>
        </w:rPr>
        <w:t>برنامه هفتگی نیم سال اول 1405-1404</w:t>
      </w:r>
    </w:p>
    <w:p w:rsidR="00BD20B4" w:rsidRPr="003134CD" w:rsidRDefault="00BD20B4" w:rsidP="00BD20B4">
      <w:pPr>
        <w:bidi/>
        <w:jc w:val="center"/>
        <w:rPr>
          <w:rFonts w:cs="B Titr" w:hint="cs"/>
          <w:rtl/>
          <w:lang w:bidi="fa-IR"/>
        </w:rPr>
      </w:pPr>
      <w:r w:rsidRPr="003134CD">
        <w:rPr>
          <w:rFonts w:cs="B Titr" w:hint="cs"/>
          <w:rtl/>
          <w:lang w:bidi="fa-IR"/>
        </w:rPr>
        <w:t>محبوبه بروجردی- عضو هیات علمی گروه سالمندی- بهداشت جامعه و روان</w:t>
      </w:r>
    </w:p>
    <w:p w:rsidR="00BD20B4" w:rsidRPr="003134CD" w:rsidRDefault="00BD20B4" w:rsidP="00BD20B4">
      <w:pPr>
        <w:bidi/>
        <w:jc w:val="center"/>
        <w:rPr>
          <w:rFonts w:asciiTheme="majorBidi" w:hAnsiTheme="majorBidi" w:cstheme="majorBidi"/>
          <w:lang w:bidi="fa-IR"/>
        </w:rPr>
      </w:pPr>
      <w:hyperlink r:id="rId5" w:history="1">
        <w:r w:rsidRPr="003134CD">
          <w:rPr>
            <w:rStyle w:val="Hyperlink"/>
            <w:rFonts w:asciiTheme="majorBidi" w:hAnsiTheme="majorBidi" w:cstheme="majorBidi"/>
            <w:u w:val="none"/>
            <w:lang w:bidi="fa-IR"/>
          </w:rPr>
          <w:t>brojerdi.m@goums.ac</w:t>
        </w:r>
      </w:hyperlink>
      <w:bookmarkStart w:id="0" w:name="_GoBack"/>
      <w:bookmarkEnd w:id="0"/>
    </w:p>
    <w:p w:rsidR="00BD20B4" w:rsidRPr="004F4B1B" w:rsidRDefault="00BD20B4" w:rsidP="00BD20B4">
      <w:pPr>
        <w:bidi/>
        <w:jc w:val="center"/>
        <w:rPr>
          <w:rFonts w:asciiTheme="majorBidi" w:hAnsiTheme="majorBidi" w:cstheme="majorBidi"/>
          <w:lang w:bidi="fa-IR"/>
        </w:rPr>
      </w:pPr>
      <w:hyperlink r:id="rId6" w:history="1">
        <w:r w:rsidRPr="004F4B1B">
          <w:rPr>
            <w:rStyle w:val="Hyperlink"/>
            <w:rFonts w:asciiTheme="majorBidi" w:hAnsiTheme="majorBidi" w:cstheme="majorBidi"/>
            <w:u w:val="none"/>
            <w:lang w:bidi="fa-IR"/>
          </w:rPr>
          <w:t>brojerdimahbobeh@gmail.com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8"/>
        <w:gridCol w:w="4050"/>
        <w:gridCol w:w="4248"/>
      </w:tblGrid>
      <w:tr w:rsidR="00BD20B4" w:rsidRPr="00BD20B4" w:rsidTr="00BD20B4">
        <w:tc>
          <w:tcPr>
            <w:tcW w:w="1278" w:type="dxa"/>
          </w:tcPr>
          <w:p w:rsidR="00BD20B4" w:rsidRPr="00A7005E" w:rsidRDefault="00BD20B4" w:rsidP="00BD20B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A7005E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4050" w:type="dxa"/>
          </w:tcPr>
          <w:p w:rsidR="00BD20B4" w:rsidRPr="00A7005E" w:rsidRDefault="00BD20B4" w:rsidP="00BD20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7005E">
              <w:rPr>
                <w:rFonts w:cs="B Titr" w:hint="cs"/>
                <w:rtl/>
                <w:lang w:bidi="fa-IR"/>
              </w:rPr>
              <w:t>عنوان واحد</w:t>
            </w:r>
          </w:p>
        </w:tc>
        <w:tc>
          <w:tcPr>
            <w:tcW w:w="4248" w:type="dxa"/>
          </w:tcPr>
          <w:p w:rsidR="00BD20B4" w:rsidRPr="00A7005E" w:rsidRDefault="00BD20B4" w:rsidP="00BD20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7005E">
              <w:rPr>
                <w:rFonts w:cs="B Titr" w:hint="cs"/>
                <w:rtl/>
                <w:lang w:bidi="fa-IR"/>
              </w:rPr>
              <w:t>ساعت 7:30-14:30</w:t>
            </w:r>
          </w:p>
        </w:tc>
      </w:tr>
      <w:tr w:rsidR="00A7005E" w:rsidRPr="00BD20B4" w:rsidTr="00BD20B4">
        <w:tc>
          <w:tcPr>
            <w:tcW w:w="1278" w:type="dxa"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D20B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شنبه </w:t>
            </w:r>
          </w:p>
        </w:tc>
        <w:tc>
          <w:tcPr>
            <w:tcW w:w="4050" w:type="dxa"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کارآموزی بهداشت جامعه (کارشناسی)</w:t>
            </w:r>
          </w:p>
        </w:tc>
        <w:tc>
          <w:tcPr>
            <w:tcW w:w="4248" w:type="dxa"/>
            <w:vMerge w:val="restart"/>
          </w:tcPr>
          <w:p w:rsidR="00A7005E" w:rsidRPr="003134CD" w:rsidRDefault="00A7005E" w:rsidP="00BD20B4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هفته اول تا پنجم آموزشی</w:t>
            </w:r>
          </w:p>
          <w:p w:rsidR="00A7005E" w:rsidRPr="003134CD" w:rsidRDefault="00A7005E" w:rsidP="00A7005E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هفته یازدهم تا پانزده آموزشی</w:t>
            </w:r>
          </w:p>
          <w:p w:rsidR="00A7005E" w:rsidRPr="003134CD" w:rsidRDefault="00A7005E" w:rsidP="00A7005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هفته ششم تا </w:t>
            </w:r>
            <w:r w:rsidR="003134CD"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سیزدهم(ارشد سالمندی)</w:t>
            </w:r>
          </w:p>
        </w:tc>
      </w:tr>
      <w:tr w:rsidR="00A7005E" w:rsidRPr="00BD20B4" w:rsidTr="00BD20B4">
        <w:tc>
          <w:tcPr>
            <w:tcW w:w="1278" w:type="dxa"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D20B4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4050" w:type="dxa"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کارآموزی بهداشت جامعه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(کارشناسی)</w:t>
            </w:r>
          </w:p>
        </w:tc>
        <w:tc>
          <w:tcPr>
            <w:tcW w:w="4248" w:type="dxa"/>
            <w:vMerge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7005E" w:rsidRPr="00BD20B4" w:rsidTr="00BD20B4">
        <w:tc>
          <w:tcPr>
            <w:tcW w:w="1278" w:type="dxa"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D20B4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4050" w:type="dxa"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کارآموزی بهداشت جامعه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(کارشناسی)</w:t>
            </w:r>
          </w:p>
        </w:tc>
        <w:tc>
          <w:tcPr>
            <w:tcW w:w="4248" w:type="dxa"/>
            <w:vMerge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7005E" w:rsidRPr="00BD20B4" w:rsidTr="00BD20B4">
        <w:tc>
          <w:tcPr>
            <w:tcW w:w="1278" w:type="dxa"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D20B4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4050" w:type="dxa"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کارآموزی ساختارها و سیستمها (ارشد سالمندی)</w:t>
            </w:r>
          </w:p>
        </w:tc>
        <w:tc>
          <w:tcPr>
            <w:tcW w:w="4248" w:type="dxa"/>
            <w:vMerge w:val="restart"/>
          </w:tcPr>
          <w:p w:rsidR="00A7005E" w:rsidRPr="003134CD" w:rsidRDefault="00A7005E" w:rsidP="003134C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هفته ششم تا </w:t>
            </w:r>
            <w:r w:rsidR="003134CD">
              <w:rPr>
                <w:rFonts w:cs="B Nazanin" w:hint="cs"/>
                <w:sz w:val="28"/>
                <w:szCs w:val="28"/>
                <w:rtl/>
                <w:lang w:bidi="fa-IR"/>
              </w:rPr>
              <w:t>شانزدهم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آموزشی</w:t>
            </w:r>
          </w:p>
        </w:tc>
      </w:tr>
      <w:tr w:rsidR="00A7005E" w:rsidRPr="00BD20B4" w:rsidTr="00BD20B4">
        <w:tc>
          <w:tcPr>
            <w:tcW w:w="1278" w:type="dxa"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D20B4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4050" w:type="dxa"/>
          </w:tcPr>
          <w:p w:rsidR="00A7005E" w:rsidRPr="003134CD" w:rsidRDefault="00A7005E" w:rsidP="00BD20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کارآموزی سالمندی 3 </w:t>
            </w:r>
            <w:r w:rsidRPr="003134CD">
              <w:rPr>
                <w:rFonts w:cs="B Nazanin" w:hint="cs"/>
                <w:sz w:val="28"/>
                <w:szCs w:val="28"/>
                <w:rtl/>
                <w:lang w:bidi="fa-IR"/>
              </w:rPr>
              <w:t>(ارشد سالمندی)</w:t>
            </w:r>
          </w:p>
        </w:tc>
        <w:tc>
          <w:tcPr>
            <w:tcW w:w="4248" w:type="dxa"/>
            <w:vMerge/>
          </w:tcPr>
          <w:p w:rsidR="00A7005E" w:rsidRPr="00BD20B4" w:rsidRDefault="00A7005E" w:rsidP="00BD20B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BD20B4" w:rsidRDefault="00BD20B4" w:rsidP="00BD20B4">
      <w:pPr>
        <w:bidi/>
        <w:jc w:val="center"/>
        <w:rPr>
          <w:lang w:bidi="fa-IR"/>
        </w:rPr>
      </w:pPr>
    </w:p>
    <w:sectPr w:rsidR="00BD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B4"/>
    <w:rsid w:val="001C5991"/>
    <w:rsid w:val="003134CD"/>
    <w:rsid w:val="004F4B1B"/>
    <w:rsid w:val="00831BEE"/>
    <w:rsid w:val="00A7005E"/>
    <w:rsid w:val="00B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ojerdimahbobeh@gmail.com" TargetMode="External"/><Relationship Id="rId5" Type="http://schemas.openxmlformats.org/officeDocument/2006/relationships/hyperlink" Target="mailto:brojerdi.m@goums.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Fpg2018</dc:creator>
  <cp:lastModifiedBy>Fpg2018</cp:lastModifiedBy>
  <cp:revision>1</cp:revision>
  <dcterms:created xsi:type="dcterms:W3CDTF">2025-11-25T05:56:00Z</dcterms:created>
  <dcterms:modified xsi:type="dcterms:W3CDTF">2025-11-25T06:28:00Z</dcterms:modified>
</cp:coreProperties>
</file>