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9E" w:rsidRDefault="003C76E3" w:rsidP="00BE649E">
      <w:pPr>
        <w:spacing w:after="0" w:line="240" w:lineRule="auto"/>
        <w:jc w:val="center"/>
        <w:rPr>
          <w:rFonts w:asciiTheme="majorBidi" w:hAnsiTheme="majorBidi" w:cs="B Titr"/>
          <w:b/>
          <w:bCs/>
          <w:sz w:val="20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pt;margin-top:-6.8pt;width:58.35pt;height:40.75pt;z-index:251658240">
            <v:imagedata r:id="rId5" o:title=""/>
            <w10:wrap type="topAndBottom"/>
          </v:shape>
          <o:OLEObject Type="Embed" ProgID="PBrush" ShapeID="_x0000_s1026" DrawAspect="Content" ObjectID="_1827725926" r:id="rId6"/>
        </w:object>
      </w:r>
      <w:r w:rsidR="00BE649E">
        <w:rPr>
          <w:rFonts w:asciiTheme="majorBidi" w:hAnsiTheme="majorBidi" w:cs="B Titr" w:hint="cs"/>
          <w:b/>
          <w:bCs/>
          <w:sz w:val="20"/>
          <w:szCs w:val="20"/>
          <w:rtl/>
        </w:rPr>
        <w:t xml:space="preserve">دانشگاه علوم پزشکی گلستان </w:t>
      </w:r>
    </w:p>
    <w:p w:rsidR="00BE649E" w:rsidRDefault="00BE649E" w:rsidP="00BE649E">
      <w:pPr>
        <w:spacing w:after="0" w:line="240" w:lineRule="auto"/>
        <w:jc w:val="center"/>
        <w:rPr>
          <w:rFonts w:asciiTheme="majorBidi" w:hAnsiTheme="majorBidi" w:cs="B Titr"/>
          <w:b/>
          <w:bCs/>
          <w:sz w:val="20"/>
          <w:szCs w:val="20"/>
        </w:rPr>
      </w:pPr>
      <w:r>
        <w:rPr>
          <w:rFonts w:asciiTheme="majorBidi" w:hAnsiTheme="majorBidi" w:cs="B Titr" w:hint="cs"/>
          <w:b/>
          <w:bCs/>
          <w:rtl/>
        </w:rPr>
        <w:t>معاونت آموزشی</w:t>
      </w:r>
    </w:p>
    <w:p w:rsidR="00BE649E" w:rsidRDefault="00BE649E" w:rsidP="00BE649E">
      <w:pPr>
        <w:spacing w:after="0" w:line="240" w:lineRule="auto"/>
        <w:jc w:val="center"/>
        <w:rPr>
          <w:rFonts w:cs="Zar"/>
          <w:sz w:val="24"/>
          <w:szCs w:val="24"/>
          <w:rtl/>
        </w:rPr>
      </w:pPr>
      <w:r>
        <w:rPr>
          <w:rFonts w:asciiTheme="majorBidi" w:hAnsiTheme="majorBidi" w:cs="B Titr" w:hint="cs"/>
          <w:b/>
          <w:bCs/>
          <w:rtl/>
        </w:rPr>
        <w:t>مرکز مطالعات و توسعه آموزش</w:t>
      </w:r>
    </w:p>
    <w:p w:rsidR="006858CE" w:rsidRDefault="006858CE" w:rsidP="00BE649E">
      <w:pPr>
        <w:spacing w:after="0" w:line="240" w:lineRule="auto"/>
        <w:jc w:val="center"/>
        <w:rPr>
          <w:rFonts w:cs="Zar"/>
          <w:sz w:val="24"/>
          <w:szCs w:val="24"/>
          <w:rtl/>
        </w:rPr>
      </w:pPr>
    </w:p>
    <w:p w:rsidR="00AE3263" w:rsidRDefault="001202D7" w:rsidP="002507AC">
      <w:pPr>
        <w:ind w:left="-472"/>
        <w:rPr>
          <w:rFonts w:cs="B Nazanin"/>
          <w:b/>
          <w:bCs/>
          <w:sz w:val="24"/>
          <w:szCs w:val="24"/>
          <w:rtl/>
        </w:rPr>
      </w:pPr>
      <w:r w:rsidRPr="006858CE">
        <w:rPr>
          <w:rFonts w:cs="Zar" w:hint="cs"/>
          <w:b/>
          <w:bCs/>
          <w:rtl/>
        </w:rPr>
        <w:t>فرم شماره 1</w:t>
      </w:r>
      <w:r w:rsidR="002507AC">
        <w:rPr>
          <w:rFonts w:cs="Zar" w:hint="cs"/>
          <w:b/>
          <w:bCs/>
          <w:rtl/>
        </w:rPr>
        <w:t>.............................................................</w:t>
      </w:r>
      <w:r w:rsidR="00BE649E" w:rsidRPr="006858CE">
        <w:rPr>
          <w:rFonts w:cs="Zar" w:hint="cs"/>
          <w:b/>
          <w:bCs/>
          <w:rtl/>
        </w:rPr>
        <w:t xml:space="preserve">چک لیست </w:t>
      </w:r>
      <w:r w:rsidR="00AE3263" w:rsidRPr="00FD7844">
        <w:rPr>
          <w:rFonts w:cs="B Nazanin" w:hint="cs"/>
          <w:b/>
          <w:bCs/>
          <w:sz w:val="24"/>
          <w:szCs w:val="24"/>
          <w:rtl/>
        </w:rPr>
        <w:t>درس:.....</w:t>
      </w:r>
      <w:r w:rsidR="00AE3263">
        <w:rPr>
          <w:rFonts w:cs="B Nazanin" w:hint="cs"/>
          <w:b/>
          <w:bCs/>
          <w:sz w:val="24"/>
          <w:szCs w:val="24"/>
          <w:rtl/>
        </w:rPr>
        <w:t>..........</w:t>
      </w:r>
      <w:r w:rsidR="00AE3263" w:rsidRPr="00FD7844">
        <w:rPr>
          <w:rFonts w:cs="B Nazanin" w:hint="cs"/>
          <w:b/>
          <w:bCs/>
          <w:sz w:val="24"/>
          <w:szCs w:val="24"/>
          <w:rtl/>
        </w:rPr>
        <w:t>... نیمسال ....</w:t>
      </w:r>
      <w:r w:rsidR="00AE3263">
        <w:rPr>
          <w:rFonts w:cs="B Nazanin" w:hint="cs"/>
          <w:b/>
          <w:bCs/>
          <w:sz w:val="24"/>
          <w:szCs w:val="24"/>
          <w:rtl/>
        </w:rPr>
        <w:t>......</w:t>
      </w:r>
      <w:r w:rsidR="00AE3263" w:rsidRPr="00FD7844">
        <w:rPr>
          <w:rFonts w:cs="B Nazanin" w:hint="cs"/>
          <w:b/>
          <w:bCs/>
          <w:sz w:val="24"/>
          <w:szCs w:val="24"/>
          <w:rtl/>
        </w:rPr>
        <w:t>........ دانشکده:......</w:t>
      </w:r>
      <w:r w:rsidR="00AE3263">
        <w:rPr>
          <w:rFonts w:cs="B Nazanin" w:hint="cs"/>
          <w:b/>
          <w:bCs/>
          <w:sz w:val="24"/>
          <w:szCs w:val="24"/>
          <w:rtl/>
        </w:rPr>
        <w:t>...</w:t>
      </w:r>
      <w:r w:rsidR="00AE3263" w:rsidRPr="00FD7844">
        <w:rPr>
          <w:rFonts w:cs="B Nazanin" w:hint="cs"/>
          <w:b/>
          <w:bCs/>
          <w:sz w:val="24"/>
          <w:szCs w:val="24"/>
          <w:rtl/>
        </w:rPr>
        <w:t xml:space="preserve">...... </w:t>
      </w:r>
    </w:p>
    <w:p w:rsidR="00AE3263" w:rsidRDefault="00AE3263" w:rsidP="00AE3263">
      <w:pPr>
        <w:ind w:left="-472"/>
        <w:rPr>
          <w:rFonts w:cs="B Nazanin"/>
          <w:b/>
          <w:bCs/>
          <w:sz w:val="24"/>
          <w:szCs w:val="24"/>
          <w:rtl/>
        </w:rPr>
      </w:pPr>
      <w:r w:rsidRPr="00FD7844">
        <w:rPr>
          <w:rFonts w:cs="B Nazanin" w:hint="cs"/>
          <w:b/>
          <w:bCs/>
          <w:sz w:val="24"/>
          <w:szCs w:val="24"/>
          <w:rtl/>
        </w:rPr>
        <w:t>گروه آموزشی:..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</w:t>
      </w:r>
      <w:r w:rsidRPr="00FD7844">
        <w:rPr>
          <w:rFonts w:cs="B Nazanin" w:hint="cs"/>
          <w:b/>
          <w:bCs/>
          <w:sz w:val="24"/>
          <w:szCs w:val="24"/>
          <w:rtl/>
        </w:rPr>
        <w:t>... رشته و مقطع تحصیلی....</w:t>
      </w:r>
      <w:r>
        <w:rPr>
          <w:rFonts w:cs="B Nazanin" w:hint="cs"/>
          <w:b/>
          <w:bCs/>
          <w:sz w:val="24"/>
          <w:szCs w:val="24"/>
          <w:rtl/>
        </w:rPr>
        <w:t>.................</w:t>
      </w:r>
      <w:r w:rsidRPr="00FD7844">
        <w:rPr>
          <w:rFonts w:cs="B Nazanin" w:hint="cs"/>
          <w:b/>
          <w:bCs/>
          <w:sz w:val="24"/>
          <w:szCs w:val="24"/>
          <w:rtl/>
        </w:rPr>
        <w:t>......... نام و امضاء ارزیاب ..</w:t>
      </w:r>
      <w:r>
        <w:rPr>
          <w:rFonts w:cs="B Nazanin" w:hint="cs"/>
          <w:b/>
          <w:bCs/>
          <w:sz w:val="24"/>
          <w:szCs w:val="24"/>
          <w:rtl/>
        </w:rPr>
        <w:t>............</w:t>
      </w:r>
      <w:r w:rsidRPr="00FD7844">
        <w:rPr>
          <w:rFonts w:cs="B Nazanin" w:hint="cs"/>
          <w:b/>
          <w:bCs/>
          <w:sz w:val="24"/>
          <w:szCs w:val="24"/>
          <w:rtl/>
        </w:rPr>
        <w:t>...</w:t>
      </w:r>
    </w:p>
    <w:tbl>
      <w:tblPr>
        <w:tblStyle w:val="TableGrid"/>
        <w:bidiVisual/>
        <w:tblW w:w="10774" w:type="dxa"/>
        <w:tblInd w:w="-789" w:type="dxa"/>
        <w:tblLook w:val="04A0" w:firstRow="1" w:lastRow="0" w:firstColumn="1" w:lastColumn="0" w:noHBand="0" w:noVBand="1"/>
      </w:tblPr>
      <w:tblGrid>
        <w:gridCol w:w="5383"/>
        <w:gridCol w:w="1274"/>
        <w:gridCol w:w="1700"/>
        <w:gridCol w:w="1276"/>
        <w:gridCol w:w="1141"/>
      </w:tblGrid>
      <w:tr w:rsidR="008C5A0E" w:rsidRPr="001202D7" w:rsidTr="000E1C79">
        <w:tc>
          <w:tcPr>
            <w:tcW w:w="5387" w:type="dxa"/>
            <w:shd w:val="clear" w:color="auto" w:fill="D9D9D9" w:themeFill="background1" w:themeFillShade="D9"/>
          </w:tcPr>
          <w:p w:rsidR="001202D7" w:rsidRDefault="001431FD" w:rsidP="001431FD">
            <w:pPr>
              <w:jc w:val="right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>معیار ارزیابی</w:t>
            </w:r>
          </w:p>
          <w:p w:rsidR="001431FD" w:rsidRPr="00372B44" w:rsidRDefault="001431FD" w:rsidP="001431FD">
            <w:pPr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>عناصر ارزیابی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202D7" w:rsidRPr="00372B44" w:rsidRDefault="001202D7" w:rsidP="00372B44">
            <w:pPr>
              <w:jc w:val="center"/>
              <w:rPr>
                <w:rFonts w:cs="Zar"/>
                <w:b/>
                <w:bCs/>
                <w:rtl/>
              </w:rPr>
            </w:pPr>
            <w:r w:rsidRPr="00372B44">
              <w:rPr>
                <w:rFonts w:cs="Zar" w:hint="cs"/>
                <w:b/>
                <w:bCs/>
                <w:rtl/>
              </w:rPr>
              <w:t>کامل است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202D7" w:rsidRPr="00372B44" w:rsidRDefault="003B744B" w:rsidP="003B744B">
            <w:pPr>
              <w:jc w:val="center"/>
              <w:rPr>
                <w:rFonts w:cs="Zar"/>
                <w:b/>
                <w:bCs/>
                <w:rtl/>
              </w:rPr>
            </w:pPr>
            <w:r w:rsidRPr="00372B44">
              <w:rPr>
                <w:rFonts w:cs="Zar" w:hint="cs"/>
                <w:b/>
                <w:bCs/>
                <w:rtl/>
              </w:rPr>
              <w:t>نیاز به تکمیل دارد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202D7" w:rsidRPr="00372B44" w:rsidRDefault="003B744B" w:rsidP="003B744B">
            <w:pPr>
              <w:jc w:val="center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>نوشته نشده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1202D7" w:rsidRPr="00372B44" w:rsidRDefault="001202D7" w:rsidP="00372B44">
            <w:pPr>
              <w:jc w:val="center"/>
              <w:rPr>
                <w:rFonts w:cs="Zar"/>
                <w:b/>
                <w:bCs/>
                <w:rtl/>
              </w:rPr>
            </w:pPr>
            <w:r w:rsidRPr="00372B44">
              <w:rPr>
                <w:rFonts w:cs="Zar" w:hint="cs"/>
                <w:b/>
                <w:bCs/>
                <w:rtl/>
              </w:rPr>
              <w:t>توضیحات</w:t>
            </w: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1- تناسب تعداد واحد و جلسات کلاس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2- تناسب هدف کلی با کوریکولوم آموزشی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3- صریح بودن رئوس مطالب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3- تناسب رئوس مطالب با اهداف جزئی و رفتاری درس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4- متناسب بودن فعالیتهای یادگیری دانشجو با اهداف ویژه رفتاری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5- تناسب روش یاددهی با حیطه یادگیری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6- استفاده کردن از وسایل کمک آموزشی متناسب با حیطه مورد نظر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7- به روز بودن و قابل دسترس بودن منابع ذکر شده برای دانشجو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8- تناسب منابع ذکر شده با کوریکولوم آموزشی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31FD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431FD" w:rsidRPr="000E1C79" w:rsidRDefault="001431FD" w:rsidP="001431FD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9- دقیق نوشته شدن منابع (عنوان: نویسنده، مترجم، سال نشر) </w:t>
            </w:r>
          </w:p>
        </w:tc>
        <w:tc>
          <w:tcPr>
            <w:tcW w:w="127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431FD" w:rsidRPr="003B744B" w:rsidRDefault="001431F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C5A0E" w:rsidRPr="003B744B" w:rsidTr="000E1C79">
        <w:tc>
          <w:tcPr>
            <w:tcW w:w="5387" w:type="dxa"/>
            <w:shd w:val="clear" w:color="auto" w:fill="D9D9D9" w:themeFill="background1" w:themeFillShade="D9"/>
          </w:tcPr>
          <w:p w:rsidR="00152074" w:rsidRPr="000E1C79" w:rsidRDefault="001D152F" w:rsidP="00784D88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</w:t>
            </w:r>
            <w:r w:rsidR="0079069F" w:rsidRPr="000E1C79">
              <w:rPr>
                <w:rFonts w:cs="B Nazanin" w:hint="cs"/>
                <w:sz w:val="24"/>
                <w:szCs w:val="24"/>
                <w:rtl/>
              </w:rPr>
              <w:t>0</w:t>
            </w: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5C0991" w:rsidRPr="000E1C79">
              <w:rPr>
                <w:rFonts w:cs="B Nazanin" w:hint="cs"/>
                <w:sz w:val="24"/>
                <w:szCs w:val="24"/>
                <w:rtl/>
              </w:rPr>
              <w:t xml:space="preserve">مشخص بودن زمان </w:t>
            </w:r>
            <w:r w:rsidR="00532E26" w:rsidRPr="000E1C79">
              <w:rPr>
                <w:rFonts w:cs="B Nazanin" w:hint="cs"/>
                <w:sz w:val="24"/>
                <w:szCs w:val="24"/>
                <w:rtl/>
              </w:rPr>
              <w:t>ارزشیابی کلاسی دانشجویان</w:t>
            </w:r>
            <w:r w:rsidR="005C0991" w:rsidRPr="000E1C79">
              <w:rPr>
                <w:rFonts w:cs="B Nazanin" w:hint="cs"/>
                <w:sz w:val="24"/>
                <w:szCs w:val="24"/>
                <w:rtl/>
              </w:rPr>
              <w:t xml:space="preserve"> و امتحات</w:t>
            </w:r>
            <w:r w:rsidR="005C0991" w:rsidRPr="000E1C7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C0991" w:rsidRPr="000E1C79">
              <w:rPr>
                <w:rFonts w:cs="B Nazanin" w:hint="cs"/>
                <w:sz w:val="24"/>
                <w:szCs w:val="24"/>
                <w:rtl/>
              </w:rPr>
              <w:t xml:space="preserve">میان ترم </w:t>
            </w:r>
            <w:r w:rsidR="00784D88" w:rsidRPr="000E1C79">
              <w:rPr>
                <w:rFonts w:cs="B Nazanin" w:hint="cs"/>
                <w:sz w:val="24"/>
                <w:szCs w:val="24"/>
                <w:rtl/>
              </w:rPr>
              <w:t>یا</w:t>
            </w:r>
            <w:r w:rsidR="005C0991" w:rsidRPr="000E1C79">
              <w:rPr>
                <w:rFonts w:cs="B Nazanin" w:hint="cs"/>
                <w:sz w:val="24"/>
                <w:szCs w:val="24"/>
                <w:rtl/>
              </w:rPr>
              <w:t xml:space="preserve"> پایان ترم</w:t>
            </w:r>
          </w:p>
        </w:tc>
        <w:tc>
          <w:tcPr>
            <w:tcW w:w="1275" w:type="dxa"/>
          </w:tcPr>
          <w:p w:rsidR="00152074" w:rsidRPr="003B744B" w:rsidRDefault="001520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52074" w:rsidRPr="003B744B" w:rsidRDefault="001520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52074" w:rsidRPr="003B744B" w:rsidRDefault="0015207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152074" w:rsidRPr="003B744B" w:rsidRDefault="0015207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9069F" w:rsidRDefault="0079069F" w:rsidP="0079069F">
      <w:pPr>
        <w:rPr>
          <w:rFonts w:cs="Zar"/>
          <w:b/>
          <w:bCs/>
          <w:rtl/>
        </w:rPr>
      </w:pPr>
    </w:p>
    <w:p w:rsidR="001431FD" w:rsidRDefault="0079069F" w:rsidP="0079069F">
      <w:pPr>
        <w:rPr>
          <w:rFonts w:cs="Zar"/>
          <w:b/>
          <w:bCs/>
          <w:rtl/>
        </w:rPr>
      </w:pPr>
      <w:r w:rsidRPr="009E07F6">
        <w:rPr>
          <w:rFonts w:cs="Zar" w:hint="cs"/>
          <w:b/>
          <w:bCs/>
          <w:rtl/>
        </w:rPr>
        <w:t xml:space="preserve">تائید </w:t>
      </w:r>
      <w:r>
        <w:rPr>
          <w:rFonts w:cs="Zar" w:hint="cs"/>
          <w:b/>
          <w:bCs/>
          <w:rtl/>
        </w:rPr>
        <w:t xml:space="preserve">مسئول درس   </w:t>
      </w:r>
    </w:p>
    <w:p w:rsidR="0007230C" w:rsidRDefault="0079069F" w:rsidP="0079069F">
      <w:pPr>
        <w:rPr>
          <w:rFonts w:cs="Zar"/>
          <w:b/>
          <w:bCs/>
          <w:rtl/>
        </w:rPr>
      </w:pPr>
      <w:r>
        <w:rPr>
          <w:rFonts w:cs="Zar" w:hint="cs"/>
          <w:b/>
          <w:bCs/>
          <w:rtl/>
        </w:rPr>
        <w:t xml:space="preserve"> </w:t>
      </w:r>
      <w:r w:rsidRPr="009E07F6">
        <w:rPr>
          <w:rFonts w:cs="Zar" w:hint="cs"/>
          <w:b/>
          <w:bCs/>
          <w:rtl/>
        </w:rPr>
        <w:t>تائید مدیر گروه</w:t>
      </w:r>
      <w:r>
        <w:rPr>
          <w:rFonts w:cs="Zar" w:hint="cs"/>
          <w:b/>
          <w:bCs/>
          <w:rtl/>
        </w:rPr>
        <w:t xml:space="preserve">                                                                                                                                                       </w:t>
      </w:r>
    </w:p>
    <w:p w:rsidR="00191D42" w:rsidRDefault="00191D42" w:rsidP="009E07F6">
      <w:pPr>
        <w:jc w:val="center"/>
        <w:rPr>
          <w:rFonts w:cs="Zar"/>
          <w:b/>
          <w:bCs/>
          <w:rtl/>
        </w:rPr>
      </w:pPr>
    </w:p>
    <w:p w:rsidR="00A90139" w:rsidRDefault="00A90139" w:rsidP="009E07F6">
      <w:pPr>
        <w:jc w:val="center"/>
        <w:rPr>
          <w:rFonts w:cs="Zar"/>
          <w:b/>
          <w:bCs/>
          <w:rtl/>
        </w:rPr>
      </w:pPr>
    </w:p>
    <w:p w:rsidR="00A90139" w:rsidRDefault="00A90139" w:rsidP="009E07F6">
      <w:pPr>
        <w:jc w:val="center"/>
        <w:rPr>
          <w:rFonts w:cs="Zar"/>
          <w:b/>
          <w:bCs/>
          <w:rtl/>
        </w:rPr>
      </w:pPr>
    </w:p>
    <w:p w:rsidR="00A90139" w:rsidRDefault="00A90139" w:rsidP="009E07F6">
      <w:pPr>
        <w:jc w:val="center"/>
        <w:rPr>
          <w:rFonts w:cs="Zar"/>
          <w:b/>
          <w:bCs/>
          <w:rtl/>
        </w:rPr>
      </w:pPr>
    </w:p>
    <w:p w:rsidR="00560970" w:rsidRDefault="003C76E3" w:rsidP="00560970">
      <w:pPr>
        <w:spacing w:after="0" w:line="240" w:lineRule="auto"/>
        <w:jc w:val="center"/>
        <w:rPr>
          <w:rFonts w:asciiTheme="majorBidi" w:hAnsiTheme="majorBidi" w:cs="B Titr"/>
          <w:b/>
          <w:bCs/>
          <w:sz w:val="20"/>
          <w:szCs w:val="20"/>
        </w:rPr>
      </w:pPr>
      <w:bookmarkStart w:id="0" w:name="OLE_LINK3"/>
      <w:r>
        <w:object w:dxaOrig="1440" w:dyaOrig="1440">
          <v:shape id="_x0000_s1027" type="#_x0000_t75" style="position:absolute;left:0;text-align:left;margin-left:201pt;margin-top:-6.8pt;width:58.35pt;height:40.75pt;z-index:251660288">
            <v:imagedata r:id="rId5" o:title=""/>
            <w10:wrap type="topAndBottom"/>
          </v:shape>
          <o:OLEObject Type="Embed" ProgID="PBrush" ShapeID="_x0000_s1027" DrawAspect="Content" ObjectID="_1827725927" r:id="rId7"/>
        </w:object>
      </w:r>
      <w:r w:rsidR="00560970">
        <w:rPr>
          <w:rFonts w:asciiTheme="majorBidi" w:hAnsiTheme="majorBidi" w:cs="B Titr" w:hint="cs"/>
          <w:b/>
          <w:bCs/>
          <w:sz w:val="20"/>
          <w:szCs w:val="20"/>
          <w:rtl/>
        </w:rPr>
        <w:t xml:space="preserve">دانشگاه علوم پزشکی گلستان </w:t>
      </w:r>
    </w:p>
    <w:p w:rsidR="00560970" w:rsidRDefault="00560970" w:rsidP="00560970">
      <w:pPr>
        <w:spacing w:after="0" w:line="240" w:lineRule="auto"/>
        <w:jc w:val="center"/>
        <w:rPr>
          <w:rFonts w:asciiTheme="majorBidi" w:hAnsiTheme="majorBidi" w:cs="B Titr"/>
          <w:b/>
          <w:bCs/>
          <w:sz w:val="20"/>
          <w:szCs w:val="20"/>
        </w:rPr>
      </w:pPr>
      <w:r>
        <w:rPr>
          <w:rFonts w:asciiTheme="majorBidi" w:hAnsiTheme="majorBidi" w:cs="B Titr" w:hint="cs"/>
          <w:b/>
          <w:bCs/>
          <w:rtl/>
        </w:rPr>
        <w:t>معاونت آموزشی</w:t>
      </w:r>
    </w:p>
    <w:p w:rsidR="00560970" w:rsidRDefault="00560970" w:rsidP="00560970">
      <w:pPr>
        <w:spacing w:after="0" w:line="240" w:lineRule="auto"/>
        <w:jc w:val="center"/>
        <w:rPr>
          <w:rFonts w:cs="Zar"/>
          <w:sz w:val="24"/>
          <w:szCs w:val="24"/>
          <w:rtl/>
        </w:rPr>
      </w:pPr>
      <w:r>
        <w:rPr>
          <w:rFonts w:asciiTheme="majorBidi" w:hAnsiTheme="majorBidi" w:cs="B Titr" w:hint="cs"/>
          <w:b/>
          <w:bCs/>
          <w:rtl/>
        </w:rPr>
        <w:lastRenderedPageBreak/>
        <w:t>مرکز مطالعات و توسعه آموزش</w:t>
      </w:r>
    </w:p>
    <w:p w:rsidR="00AE3263" w:rsidRDefault="00560970" w:rsidP="002507AC">
      <w:pPr>
        <w:ind w:left="-472"/>
        <w:rPr>
          <w:rFonts w:cs="B Nazanin"/>
          <w:b/>
          <w:bCs/>
          <w:sz w:val="24"/>
          <w:szCs w:val="24"/>
          <w:rtl/>
        </w:rPr>
      </w:pPr>
      <w:r w:rsidRPr="00191D42">
        <w:rPr>
          <w:rFonts w:cs="B Nazanin" w:hint="cs"/>
          <w:b/>
          <w:bCs/>
          <w:rtl/>
        </w:rPr>
        <w:t>فرم شماره 2</w:t>
      </w:r>
      <w:r w:rsidR="002507AC">
        <w:rPr>
          <w:rFonts w:cs="B Nazanin" w:hint="cs"/>
          <w:b/>
          <w:bCs/>
          <w:rtl/>
        </w:rPr>
        <w:t>..........................................................................</w:t>
      </w:r>
      <w:r w:rsidRPr="00191D42">
        <w:rPr>
          <w:rFonts w:cs="B Nazanin" w:hint="cs"/>
          <w:b/>
          <w:bCs/>
          <w:rtl/>
        </w:rPr>
        <w:t xml:space="preserve">چک لیست </w:t>
      </w:r>
      <w:r w:rsidR="00AE3263" w:rsidRPr="00FD7844">
        <w:rPr>
          <w:rFonts w:cs="B Nazanin" w:hint="cs"/>
          <w:b/>
          <w:bCs/>
          <w:sz w:val="24"/>
          <w:szCs w:val="24"/>
          <w:rtl/>
        </w:rPr>
        <w:t>درس:.....</w:t>
      </w:r>
      <w:r w:rsidR="00AE3263">
        <w:rPr>
          <w:rFonts w:cs="B Nazanin" w:hint="cs"/>
          <w:b/>
          <w:bCs/>
          <w:sz w:val="24"/>
          <w:szCs w:val="24"/>
          <w:rtl/>
        </w:rPr>
        <w:t>..........</w:t>
      </w:r>
      <w:r w:rsidR="00AE3263" w:rsidRPr="00FD7844">
        <w:rPr>
          <w:rFonts w:cs="B Nazanin" w:hint="cs"/>
          <w:b/>
          <w:bCs/>
          <w:sz w:val="24"/>
          <w:szCs w:val="24"/>
          <w:rtl/>
        </w:rPr>
        <w:t>... نیمسال ....</w:t>
      </w:r>
      <w:r w:rsidR="00AE3263">
        <w:rPr>
          <w:rFonts w:cs="B Nazanin" w:hint="cs"/>
          <w:b/>
          <w:bCs/>
          <w:sz w:val="24"/>
          <w:szCs w:val="24"/>
          <w:rtl/>
        </w:rPr>
        <w:t>......</w:t>
      </w:r>
      <w:r w:rsidR="00AE3263" w:rsidRPr="00FD7844">
        <w:rPr>
          <w:rFonts w:cs="B Nazanin" w:hint="cs"/>
          <w:b/>
          <w:bCs/>
          <w:sz w:val="24"/>
          <w:szCs w:val="24"/>
          <w:rtl/>
        </w:rPr>
        <w:t xml:space="preserve">........ دانشکده:............ </w:t>
      </w:r>
    </w:p>
    <w:p w:rsidR="00AE3263" w:rsidRPr="00FD7844" w:rsidRDefault="00AE3263" w:rsidP="00AE3263">
      <w:pPr>
        <w:ind w:left="-472"/>
        <w:rPr>
          <w:rFonts w:cs="B Nazanin"/>
          <w:b/>
          <w:bCs/>
          <w:sz w:val="24"/>
          <w:szCs w:val="24"/>
          <w:rtl/>
        </w:rPr>
      </w:pPr>
      <w:r w:rsidRPr="00FD7844">
        <w:rPr>
          <w:rFonts w:cs="B Nazanin" w:hint="cs"/>
          <w:b/>
          <w:bCs/>
          <w:sz w:val="24"/>
          <w:szCs w:val="24"/>
          <w:rtl/>
        </w:rPr>
        <w:t>گروه آموزشی:..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</w:t>
      </w:r>
      <w:r w:rsidRPr="00FD7844">
        <w:rPr>
          <w:rFonts w:cs="B Nazanin" w:hint="cs"/>
          <w:b/>
          <w:bCs/>
          <w:sz w:val="24"/>
          <w:szCs w:val="24"/>
          <w:rtl/>
        </w:rPr>
        <w:t>... رشته و مقطع تحصیلی....</w:t>
      </w:r>
      <w:r>
        <w:rPr>
          <w:rFonts w:cs="B Nazanin" w:hint="cs"/>
          <w:b/>
          <w:bCs/>
          <w:sz w:val="24"/>
          <w:szCs w:val="24"/>
          <w:rtl/>
        </w:rPr>
        <w:t>.................</w:t>
      </w:r>
      <w:r w:rsidRPr="00FD7844">
        <w:rPr>
          <w:rFonts w:cs="B Nazanin" w:hint="cs"/>
          <w:b/>
          <w:bCs/>
          <w:sz w:val="24"/>
          <w:szCs w:val="24"/>
          <w:rtl/>
        </w:rPr>
        <w:t>......... نام و امضاء ارزیاب ..</w:t>
      </w:r>
      <w:r>
        <w:rPr>
          <w:rFonts w:cs="B Nazanin" w:hint="cs"/>
          <w:b/>
          <w:bCs/>
          <w:sz w:val="24"/>
          <w:szCs w:val="24"/>
          <w:rtl/>
        </w:rPr>
        <w:t>............</w:t>
      </w:r>
      <w:r w:rsidRPr="00FD7844">
        <w:rPr>
          <w:rFonts w:cs="B Nazanin" w:hint="cs"/>
          <w:b/>
          <w:bCs/>
          <w:sz w:val="24"/>
          <w:szCs w:val="24"/>
          <w:rtl/>
        </w:rPr>
        <w:t>...</w:t>
      </w:r>
    </w:p>
    <w:tbl>
      <w:tblPr>
        <w:tblStyle w:val="TableGrid"/>
        <w:bidiVisual/>
        <w:tblW w:w="10774" w:type="dxa"/>
        <w:tblInd w:w="-789" w:type="dxa"/>
        <w:tblLook w:val="04A0" w:firstRow="1" w:lastRow="0" w:firstColumn="1" w:lastColumn="0" w:noHBand="0" w:noVBand="1"/>
      </w:tblPr>
      <w:tblGrid>
        <w:gridCol w:w="5245"/>
        <w:gridCol w:w="1134"/>
        <w:gridCol w:w="1843"/>
        <w:gridCol w:w="1275"/>
        <w:gridCol w:w="1277"/>
      </w:tblGrid>
      <w:tr w:rsidR="00191D42" w:rsidRPr="001202D7" w:rsidTr="000E1C79">
        <w:tc>
          <w:tcPr>
            <w:tcW w:w="5245" w:type="dxa"/>
            <w:shd w:val="clear" w:color="auto" w:fill="D9D9D9" w:themeFill="background1" w:themeFillShade="D9"/>
          </w:tcPr>
          <w:p w:rsidR="001431FD" w:rsidRDefault="001431FD" w:rsidP="001431FD">
            <w:pPr>
              <w:jc w:val="right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>معیار ارزیابی</w:t>
            </w:r>
          </w:p>
          <w:p w:rsidR="00191D42" w:rsidRPr="00372B44" w:rsidRDefault="001431FD" w:rsidP="000E1C79">
            <w:pPr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>عناصر ارزیابی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91D42" w:rsidRPr="00191D42" w:rsidRDefault="00191D42" w:rsidP="000208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1D42">
              <w:rPr>
                <w:rFonts w:cs="B Nazanin" w:hint="cs"/>
                <w:b/>
                <w:bCs/>
                <w:sz w:val="24"/>
                <w:szCs w:val="24"/>
                <w:rtl/>
              </w:rPr>
              <w:t>کامل است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91D42" w:rsidRPr="00191D42" w:rsidRDefault="00191D42" w:rsidP="000208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1D42">
              <w:rPr>
                <w:rFonts w:cs="B Nazanin" w:hint="cs"/>
                <w:b/>
                <w:bCs/>
                <w:sz w:val="24"/>
                <w:szCs w:val="24"/>
                <w:rtl/>
              </w:rPr>
              <w:t>نیاز به تکمیل دارد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91D42" w:rsidRPr="00191D42" w:rsidRDefault="00191D42" w:rsidP="000208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1D42">
              <w:rPr>
                <w:rFonts w:cs="B Nazanin" w:hint="cs"/>
                <w:b/>
                <w:bCs/>
                <w:sz w:val="24"/>
                <w:szCs w:val="24"/>
                <w:rtl/>
              </w:rPr>
              <w:t>نوشته نشده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191D42" w:rsidRPr="00191D42" w:rsidRDefault="00191D42" w:rsidP="00A54E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1D4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945B50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1- مشخص بودن نیمسال تحصیلی ارائه درس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945B50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2- مشخص بودن رشته و مقطع تحصیلی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945B50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3- مشخص بودن تعداد واحد درسی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945B50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4- مشخص بودن مسئول درس</w:t>
            </w:r>
            <w:r w:rsidR="00366F66">
              <w:rPr>
                <w:rFonts w:cs="B Nazanin" w:hint="cs"/>
                <w:sz w:val="24"/>
                <w:szCs w:val="24"/>
                <w:rtl/>
              </w:rPr>
              <w:t xml:space="preserve"> و مدرسین مربوطه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945B50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4- مشخص بودن نوع واحد (نوشتن عنوان واحد درسی) 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945B50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5- نوشته شدن عنوان دانشکده 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945B50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6- ذکر گذراندن واحد پیش نیاز (در صورت نیاز) 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7- مشخص بودن گروه آموزشی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945B50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8- مشخض بودن تعداد فراگیران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9- مشخص بودن تعداد جلسات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8F3619" w:rsidP="00A9013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10- نوشتن اهداف کلی درس</w:t>
            </w:r>
            <w:r w:rsidR="00366F66">
              <w:rPr>
                <w:rFonts w:cs="B Nazanin" w:hint="cs"/>
                <w:sz w:val="24"/>
                <w:szCs w:val="24"/>
                <w:rtl/>
              </w:rPr>
              <w:t xml:space="preserve"> بر اساس کوریکولوم درس مربوطه</w:t>
            </w: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8F3619" w:rsidP="00A9013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11- عینی بودن اهداف جزئی </w:t>
            </w:r>
            <w:r w:rsidR="00366F66">
              <w:rPr>
                <w:rFonts w:cs="B Nazanin" w:hint="cs"/>
                <w:sz w:val="24"/>
                <w:szCs w:val="24"/>
                <w:rtl/>
              </w:rPr>
              <w:t>بر اساس کوریکولوم درس مربوطه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12- قابل سنجش بودن اهداف جزئی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13- مشخص بودن روش ارائه درس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14- متناسب بودن روش یاددهی با حیطه یادگیری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B5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945B50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15- نوشته شدن فعالیتهای یادگیری دانشجویان</w:t>
            </w:r>
          </w:p>
        </w:tc>
        <w:tc>
          <w:tcPr>
            <w:tcW w:w="1134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45B50" w:rsidRPr="00191D42" w:rsidRDefault="00945B50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366F66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16- متناسب بودن فعالیتهای یادگیری دانشجو با اهداف رفتاری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17- استفاده از وسایل کمک آموزشی متناسب با حیطه مربوطه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18- متناسب بودن شیوه ارزشیابی با حیطه یادگیری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366F66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19- نوشته شدن منابع تدریس </w:t>
            </w:r>
            <w:r w:rsidR="00366F66">
              <w:rPr>
                <w:rFonts w:cs="B Nazanin" w:hint="cs"/>
                <w:sz w:val="24"/>
                <w:szCs w:val="24"/>
                <w:rtl/>
              </w:rPr>
              <w:t>(اصلی و کمکی)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8F3619">
            <w:pPr>
              <w:rPr>
                <w:rFonts w:cs="B Nazanin"/>
                <w:rtl/>
              </w:rPr>
            </w:pPr>
            <w:r w:rsidRPr="000E1C79">
              <w:rPr>
                <w:rFonts w:cs="B Nazanin" w:hint="cs"/>
                <w:rtl/>
              </w:rPr>
              <w:t xml:space="preserve">20- مشخص شدن درصد فعالیت دانشجو در طی ترم (بخش ارزشیابی) 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21- نوشته شدن جدول زمان بندی درس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 xml:space="preserve">22- مشخص بودن تکالیف دانشجو( ارائه سمینار) 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23- نوشته بودن تاریخ امتحان میان ترم/پایان ترم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3619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8F3619" w:rsidRPr="000E1C79" w:rsidRDefault="008F3619" w:rsidP="008F3619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24- مشخص بودن شیوه ارزشیابی میان ترم/پایان ترم</w:t>
            </w:r>
          </w:p>
        </w:tc>
        <w:tc>
          <w:tcPr>
            <w:tcW w:w="1134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8F3619" w:rsidRPr="00191D42" w:rsidRDefault="008F3619" w:rsidP="004915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0970" w:rsidRPr="00191D42" w:rsidTr="000E1C79">
        <w:tc>
          <w:tcPr>
            <w:tcW w:w="5245" w:type="dxa"/>
            <w:shd w:val="clear" w:color="auto" w:fill="D9D9D9" w:themeFill="background1" w:themeFillShade="D9"/>
          </w:tcPr>
          <w:p w:rsidR="00E05527" w:rsidRPr="000E1C79" w:rsidRDefault="00E05527" w:rsidP="00E05527">
            <w:pPr>
              <w:rPr>
                <w:rFonts w:cs="B Nazanin"/>
                <w:sz w:val="24"/>
                <w:szCs w:val="24"/>
                <w:rtl/>
              </w:rPr>
            </w:pPr>
            <w:r w:rsidRPr="000E1C79">
              <w:rPr>
                <w:rFonts w:cs="B Nazanin" w:hint="cs"/>
                <w:sz w:val="24"/>
                <w:szCs w:val="24"/>
                <w:rtl/>
              </w:rPr>
              <w:t>25- مشخص بودن نمرات امتحان میان ترم/پایان ترم/ تکالیف دانشجو</w:t>
            </w:r>
          </w:p>
        </w:tc>
        <w:tc>
          <w:tcPr>
            <w:tcW w:w="1134" w:type="dxa"/>
          </w:tcPr>
          <w:p w:rsidR="00560970" w:rsidRPr="00191D42" w:rsidRDefault="00560970" w:rsidP="00A54EE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60970" w:rsidRPr="00191D42" w:rsidRDefault="00560970" w:rsidP="00A54EE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60970" w:rsidRPr="00191D42" w:rsidRDefault="00560970" w:rsidP="00A54EE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560970" w:rsidRPr="00191D42" w:rsidRDefault="00560970" w:rsidP="00A54EE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1163B" w:rsidRPr="009E07F6" w:rsidRDefault="00532E26" w:rsidP="00FC5BF1">
      <w:pPr>
        <w:pStyle w:val="ListParagraph"/>
        <w:numPr>
          <w:ilvl w:val="0"/>
          <w:numId w:val="4"/>
        </w:numPr>
        <w:ind w:left="-188" w:firstLine="0"/>
        <w:rPr>
          <w:rFonts w:cs="Zar"/>
          <w:b/>
          <w:bCs/>
        </w:rPr>
      </w:pPr>
      <w:r w:rsidRPr="008F3619">
        <w:rPr>
          <w:rFonts w:cs="B Nazanin" w:hint="cs"/>
          <w:rtl/>
        </w:rPr>
        <w:t>آیا طرح درس مورد تائید می باشد: بله.......................خیر</w:t>
      </w:r>
      <w:r w:rsidR="008F3619">
        <w:rPr>
          <w:rFonts w:cs="Zar" w:hint="cs"/>
          <w:b/>
          <w:bCs/>
          <w:rtl/>
        </w:rPr>
        <w:t>.....</w:t>
      </w:r>
      <w:r w:rsidR="007879E4" w:rsidRPr="008F3619">
        <w:rPr>
          <w:rFonts w:cs="Zar" w:hint="cs"/>
          <w:b/>
          <w:bCs/>
          <w:rtl/>
        </w:rPr>
        <w:t xml:space="preserve">                                   </w:t>
      </w:r>
      <w:r w:rsidR="00E05527" w:rsidRPr="008F3619">
        <w:rPr>
          <w:rFonts w:cs="Zar" w:hint="cs"/>
          <w:b/>
          <w:bCs/>
          <w:rtl/>
        </w:rPr>
        <w:t xml:space="preserve">                تائید </w:t>
      </w:r>
      <w:r w:rsidR="007879E4" w:rsidRPr="008F3619">
        <w:rPr>
          <w:rFonts w:cs="Zar" w:hint="cs"/>
          <w:b/>
          <w:bCs/>
          <w:rtl/>
        </w:rPr>
        <w:t>کمیته برنامه ریزی دانشکده</w:t>
      </w:r>
      <w:bookmarkEnd w:id="0"/>
      <w:r w:rsidR="00545E4E">
        <w:rPr>
          <w:rFonts w:cs="Zar" w:hint="cs"/>
          <w:b/>
          <w:bCs/>
          <w:rtl/>
        </w:rPr>
        <w:t xml:space="preserve"> </w:t>
      </w:r>
      <w:bookmarkStart w:id="1" w:name="_GoBack"/>
      <w:bookmarkEnd w:id="1"/>
    </w:p>
    <w:sectPr w:rsidR="0031163B" w:rsidRPr="009E07F6" w:rsidSect="00FC066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8645B"/>
    <w:multiLevelType w:val="hybridMultilevel"/>
    <w:tmpl w:val="A0D82282"/>
    <w:lvl w:ilvl="0" w:tplc="75022D1A">
      <w:start w:val="10"/>
      <w:numFmt w:val="bullet"/>
      <w:lvlText w:val=""/>
      <w:lvlJc w:val="left"/>
      <w:pPr>
        <w:ind w:left="360" w:hanging="360"/>
      </w:pPr>
      <w:rPr>
        <w:rFonts w:ascii="Symbol" w:eastAsiaTheme="minorEastAsia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93766"/>
    <w:multiLevelType w:val="hybridMultilevel"/>
    <w:tmpl w:val="30488A2A"/>
    <w:lvl w:ilvl="0" w:tplc="D7AEC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665A1"/>
    <w:multiLevelType w:val="hybridMultilevel"/>
    <w:tmpl w:val="9E14EF70"/>
    <w:lvl w:ilvl="0" w:tplc="31062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D675A"/>
    <w:multiLevelType w:val="hybridMultilevel"/>
    <w:tmpl w:val="740A38FA"/>
    <w:lvl w:ilvl="0" w:tplc="36189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9E"/>
    <w:rsid w:val="00001A1D"/>
    <w:rsid w:val="00002D21"/>
    <w:rsid w:val="000042D1"/>
    <w:rsid w:val="0000776A"/>
    <w:rsid w:val="00010D0E"/>
    <w:rsid w:val="00010F00"/>
    <w:rsid w:val="0001155E"/>
    <w:rsid w:val="00012A6B"/>
    <w:rsid w:val="00013BB8"/>
    <w:rsid w:val="00013E62"/>
    <w:rsid w:val="00015297"/>
    <w:rsid w:val="00017B80"/>
    <w:rsid w:val="00020AC5"/>
    <w:rsid w:val="00021B5A"/>
    <w:rsid w:val="00022086"/>
    <w:rsid w:val="00022703"/>
    <w:rsid w:val="000233C4"/>
    <w:rsid w:val="000258D1"/>
    <w:rsid w:val="00026654"/>
    <w:rsid w:val="00026E5F"/>
    <w:rsid w:val="0002750D"/>
    <w:rsid w:val="00027EF2"/>
    <w:rsid w:val="00031D45"/>
    <w:rsid w:val="00032619"/>
    <w:rsid w:val="000328CA"/>
    <w:rsid w:val="00033A3C"/>
    <w:rsid w:val="0003426E"/>
    <w:rsid w:val="00034722"/>
    <w:rsid w:val="00034DBA"/>
    <w:rsid w:val="00035175"/>
    <w:rsid w:val="000358F7"/>
    <w:rsid w:val="00036952"/>
    <w:rsid w:val="00036D81"/>
    <w:rsid w:val="00037201"/>
    <w:rsid w:val="000379C9"/>
    <w:rsid w:val="00037AAD"/>
    <w:rsid w:val="000400B7"/>
    <w:rsid w:val="0004071A"/>
    <w:rsid w:val="00042B3E"/>
    <w:rsid w:val="000437C1"/>
    <w:rsid w:val="00043FBF"/>
    <w:rsid w:val="00044B41"/>
    <w:rsid w:val="00044D9B"/>
    <w:rsid w:val="000451FA"/>
    <w:rsid w:val="00045904"/>
    <w:rsid w:val="00045CD5"/>
    <w:rsid w:val="00045F1D"/>
    <w:rsid w:val="0004609F"/>
    <w:rsid w:val="00046A42"/>
    <w:rsid w:val="00046CD0"/>
    <w:rsid w:val="00046D01"/>
    <w:rsid w:val="00050792"/>
    <w:rsid w:val="000511B9"/>
    <w:rsid w:val="000514E2"/>
    <w:rsid w:val="000533B4"/>
    <w:rsid w:val="00053F06"/>
    <w:rsid w:val="00057452"/>
    <w:rsid w:val="00057BA7"/>
    <w:rsid w:val="0006036A"/>
    <w:rsid w:val="000613AE"/>
    <w:rsid w:val="000617F1"/>
    <w:rsid w:val="000639E6"/>
    <w:rsid w:val="0006460A"/>
    <w:rsid w:val="00064893"/>
    <w:rsid w:val="00064899"/>
    <w:rsid w:val="00065B05"/>
    <w:rsid w:val="0006642E"/>
    <w:rsid w:val="0006694F"/>
    <w:rsid w:val="00066CDA"/>
    <w:rsid w:val="00067DB4"/>
    <w:rsid w:val="000711E1"/>
    <w:rsid w:val="00071399"/>
    <w:rsid w:val="00071F35"/>
    <w:rsid w:val="0007230C"/>
    <w:rsid w:val="000728C6"/>
    <w:rsid w:val="00073F46"/>
    <w:rsid w:val="00073F68"/>
    <w:rsid w:val="000753DF"/>
    <w:rsid w:val="000763A2"/>
    <w:rsid w:val="0008033F"/>
    <w:rsid w:val="0008034A"/>
    <w:rsid w:val="000805A6"/>
    <w:rsid w:val="00081424"/>
    <w:rsid w:val="00083298"/>
    <w:rsid w:val="00084953"/>
    <w:rsid w:val="000855F4"/>
    <w:rsid w:val="00090141"/>
    <w:rsid w:val="00091612"/>
    <w:rsid w:val="0009227B"/>
    <w:rsid w:val="00092868"/>
    <w:rsid w:val="00094346"/>
    <w:rsid w:val="0009796F"/>
    <w:rsid w:val="000A3B0B"/>
    <w:rsid w:val="000A3B17"/>
    <w:rsid w:val="000A40E2"/>
    <w:rsid w:val="000A6017"/>
    <w:rsid w:val="000A614E"/>
    <w:rsid w:val="000A76C0"/>
    <w:rsid w:val="000A7855"/>
    <w:rsid w:val="000B06B6"/>
    <w:rsid w:val="000B0B8F"/>
    <w:rsid w:val="000B0DBB"/>
    <w:rsid w:val="000B175F"/>
    <w:rsid w:val="000B34B7"/>
    <w:rsid w:val="000B3EF3"/>
    <w:rsid w:val="000B40DB"/>
    <w:rsid w:val="000B42ED"/>
    <w:rsid w:val="000B44B1"/>
    <w:rsid w:val="000B4CD1"/>
    <w:rsid w:val="000B515F"/>
    <w:rsid w:val="000B5D44"/>
    <w:rsid w:val="000B5D64"/>
    <w:rsid w:val="000C05FA"/>
    <w:rsid w:val="000C0784"/>
    <w:rsid w:val="000C17AD"/>
    <w:rsid w:val="000C2877"/>
    <w:rsid w:val="000C2958"/>
    <w:rsid w:val="000C2EF4"/>
    <w:rsid w:val="000C2FE2"/>
    <w:rsid w:val="000D057C"/>
    <w:rsid w:val="000D0BB9"/>
    <w:rsid w:val="000D0C93"/>
    <w:rsid w:val="000D1279"/>
    <w:rsid w:val="000D3DA6"/>
    <w:rsid w:val="000D4376"/>
    <w:rsid w:val="000D48EB"/>
    <w:rsid w:val="000D5762"/>
    <w:rsid w:val="000D5F78"/>
    <w:rsid w:val="000D76BF"/>
    <w:rsid w:val="000D78C6"/>
    <w:rsid w:val="000D7A13"/>
    <w:rsid w:val="000E1C79"/>
    <w:rsid w:val="000E3F58"/>
    <w:rsid w:val="000E554C"/>
    <w:rsid w:val="000E59D4"/>
    <w:rsid w:val="000E5B4F"/>
    <w:rsid w:val="000E6F08"/>
    <w:rsid w:val="000F01BF"/>
    <w:rsid w:val="000F042F"/>
    <w:rsid w:val="000F22BF"/>
    <w:rsid w:val="000F2EA2"/>
    <w:rsid w:val="000F3415"/>
    <w:rsid w:val="000F3738"/>
    <w:rsid w:val="000F3CF8"/>
    <w:rsid w:val="000F4A9A"/>
    <w:rsid w:val="000F61D9"/>
    <w:rsid w:val="000F652B"/>
    <w:rsid w:val="000F791A"/>
    <w:rsid w:val="000F7A3F"/>
    <w:rsid w:val="001009D0"/>
    <w:rsid w:val="00101FD9"/>
    <w:rsid w:val="00102E35"/>
    <w:rsid w:val="001033DE"/>
    <w:rsid w:val="00103AD2"/>
    <w:rsid w:val="0010513F"/>
    <w:rsid w:val="00106BE9"/>
    <w:rsid w:val="0010704B"/>
    <w:rsid w:val="001073CA"/>
    <w:rsid w:val="00111D38"/>
    <w:rsid w:val="00111E51"/>
    <w:rsid w:val="00112D3E"/>
    <w:rsid w:val="00114781"/>
    <w:rsid w:val="00115AD4"/>
    <w:rsid w:val="00116FB4"/>
    <w:rsid w:val="001202D7"/>
    <w:rsid w:val="0012059D"/>
    <w:rsid w:val="0012084B"/>
    <w:rsid w:val="001217EE"/>
    <w:rsid w:val="00122C49"/>
    <w:rsid w:val="001237B7"/>
    <w:rsid w:val="00123EB6"/>
    <w:rsid w:val="00124845"/>
    <w:rsid w:val="001254F9"/>
    <w:rsid w:val="00126F11"/>
    <w:rsid w:val="00127201"/>
    <w:rsid w:val="001312F2"/>
    <w:rsid w:val="0013204C"/>
    <w:rsid w:val="00132573"/>
    <w:rsid w:val="00132D96"/>
    <w:rsid w:val="0013316C"/>
    <w:rsid w:val="00134729"/>
    <w:rsid w:val="00134EEC"/>
    <w:rsid w:val="00134F82"/>
    <w:rsid w:val="001359DF"/>
    <w:rsid w:val="001363D2"/>
    <w:rsid w:val="00136CA9"/>
    <w:rsid w:val="00137B63"/>
    <w:rsid w:val="00140BED"/>
    <w:rsid w:val="00140D2B"/>
    <w:rsid w:val="00140D39"/>
    <w:rsid w:val="00141339"/>
    <w:rsid w:val="00141A6B"/>
    <w:rsid w:val="00141E18"/>
    <w:rsid w:val="001422C3"/>
    <w:rsid w:val="00142331"/>
    <w:rsid w:val="001431FD"/>
    <w:rsid w:val="00143859"/>
    <w:rsid w:val="00144844"/>
    <w:rsid w:val="0014545E"/>
    <w:rsid w:val="00145574"/>
    <w:rsid w:val="001458B1"/>
    <w:rsid w:val="00146797"/>
    <w:rsid w:val="00147541"/>
    <w:rsid w:val="00150812"/>
    <w:rsid w:val="00152074"/>
    <w:rsid w:val="001521F0"/>
    <w:rsid w:val="0015237B"/>
    <w:rsid w:val="00152617"/>
    <w:rsid w:val="00155FB8"/>
    <w:rsid w:val="00161D31"/>
    <w:rsid w:val="0016268B"/>
    <w:rsid w:val="0016293A"/>
    <w:rsid w:val="00163920"/>
    <w:rsid w:val="001647A1"/>
    <w:rsid w:val="0016589D"/>
    <w:rsid w:val="00166581"/>
    <w:rsid w:val="00167457"/>
    <w:rsid w:val="00170117"/>
    <w:rsid w:val="00170EFE"/>
    <w:rsid w:val="001713C9"/>
    <w:rsid w:val="001715D4"/>
    <w:rsid w:val="001720B1"/>
    <w:rsid w:val="001728D8"/>
    <w:rsid w:val="001730D1"/>
    <w:rsid w:val="001744D7"/>
    <w:rsid w:val="00174E2B"/>
    <w:rsid w:val="0017713D"/>
    <w:rsid w:val="0018099C"/>
    <w:rsid w:val="001814B8"/>
    <w:rsid w:val="001815C6"/>
    <w:rsid w:val="00184372"/>
    <w:rsid w:val="0018555B"/>
    <w:rsid w:val="001868E3"/>
    <w:rsid w:val="00187D4D"/>
    <w:rsid w:val="00191D42"/>
    <w:rsid w:val="00193312"/>
    <w:rsid w:val="0019351E"/>
    <w:rsid w:val="00194565"/>
    <w:rsid w:val="00195A44"/>
    <w:rsid w:val="00197504"/>
    <w:rsid w:val="00197CFC"/>
    <w:rsid w:val="001A0B56"/>
    <w:rsid w:val="001A1394"/>
    <w:rsid w:val="001A1882"/>
    <w:rsid w:val="001A2696"/>
    <w:rsid w:val="001A2E85"/>
    <w:rsid w:val="001A3126"/>
    <w:rsid w:val="001A3241"/>
    <w:rsid w:val="001A32DA"/>
    <w:rsid w:val="001A3341"/>
    <w:rsid w:val="001A4333"/>
    <w:rsid w:val="001A507F"/>
    <w:rsid w:val="001A53CF"/>
    <w:rsid w:val="001A7A54"/>
    <w:rsid w:val="001B0612"/>
    <w:rsid w:val="001B108E"/>
    <w:rsid w:val="001B20C6"/>
    <w:rsid w:val="001B60EF"/>
    <w:rsid w:val="001B6AC9"/>
    <w:rsid w:val="001B6B76"/>
    <w:rsid w:val="001C1405"/>
    <w:rsid w:val="001C2BB9"/>
    <w:rsid w:val="001C3D77"/>
    <w:rsid w:val="001C5B6E"/>
    <w:rsid w:val="001C63EE"/>
    <w:rsid w:val="001C64AB"/>
    <w:rsid w:val="001C73EA"/>
    <w:rsid w:val="001C7E51"/>
    <w:rsid w:val="001D09CF"/>
    <w:rsid w:val="001D152F"/>
    <w:rsid w:val="001D1E83"/>
    <w:rsid w:val="001D30CB"/>
    <w:rsid w:val="001D3C73"/>
    <w:rsid w:val="001D4A26"/>
    <w:rsid w:val="001D5F5B"/>
    <w:rsid w:val="001D78BA"/>
    <w:rsid w:val="001E2F5B"/>
    <w:rsid w:val="001E324D"/>
    <w:rsid w:val="001E3F75"/>
    <w:rsid w:val="001E3FD9"/>
    <w:rsid w:val="001E4D3A"/>
    <w:rsid w:val="001E58AC"/>
    <w:rsid w:val="001E61B7"/>
    <w:rsid w:val="001E6970"/>
    <w:rsid w:val="001E6993"/>
    <w:rsid w:val="001E7B0E"/>
    <w:rsid w:val="001F3EAA"/>
    <w:rsid w:val="001F5591"/>
    <w:rsid w:val="001F5D3F"/>
    <w:rsid w:val="001F5EBE"/>
    <w:rsid w:val="001F6219"/>
    <w:rsid w:val="001F6288"/>
    <w:rsid w:val="001F6743"/>
    <w:rsid w:val="001F6AF6"/>
    <w:rsid w:val="001F6CB7"/>
    <w:rsid w:val="002000BF"/>
    <w:rsid w:val="00200786"/>
    <w:rsid w:val="002024A9"/>
    <w:rsid w:val="00202721"/>
    <w:rsid w:val="00203630"/>
    <w:rsid w:val="002038B9"/>
    <w:rsid w:val="00203BC3"/>
    <w:rsid w:val="002055BC"/>
    <w:rsid w:val="00205D43"/>
    <w:rsid w:val="00206EAF"/>
    <w:rsid w:val="00206F92"/>
    <w:rsid w:val="00207160"/>
    <w:rsid w:val="00207660"/>
    <w:rsid w:val="00207689"/>
    <w:rsid w:val="00207DE9"/>
    <w:rsid w:val="00207E77"/>
    <w:rsid w:val="002114CC"/>
    <w:rsid w:val="0021195D"/>
    <w:rsid w:val="00212235"/>
    <w:rsid w:val="002122E3"/>
    <w:rsid w:val="00212665"/>
    <w:rsid w:val="00212AB8"/>
    <w:rsid w:val="00212DE1"/>
    <w:rsid w:val="00212F2C"/>
    <w:rsid w:val="00213964"/>
    <w:rsid w:val="00214040"/>
    <w:rsid w:val="00214D0F"/>
    <w:rsid w:val="002175CE"/>
    <w:rsid w:val="00217983"/>
    <w:rsid w:val="00221586"/>
    <w:rsid w:val="002222C2"/>
    <w:rsid w:val="002225DE"/>
    <w:rsid w:val="00222C42"/>
    <w:rsid w:val="00223000"/>
    <w:rsid w:val="00223A7F"/>
    <w:rsid w:val="002243BC"/>
    <w:rsid w:val="0022452E"/>
    <w:rsid w:val="002261B4"/>
    <w:rsid w:val="00227458"/>
    <w:rsid w:val="00227706"/>
    <w:rsid w:val="002318E6"/>
    <w:rsid w:val="00233993"/>
    <w:rsid w:val="0023433F"/>
    <w:rsid w:val="0023497F"/>
    <w:rsid w:val="00235201"/>
    <w:rsid w:val="00236A9A"/>
    <w:rsid w:val="00236CDA"/>
    <w:rsid w:val="00237542"/>
    <w:rsid w:val="00237FAF"/>
    <w:rsid w:val="00242D87"/>
    <w:rsid w:val="002444FF"/>
    <w:rsid w:val="00244882"/>
    <w:rsid w:val="0024538C"/>
    <w:rsid w:val="0024562E"/>
    <w:rsid w:val="00246E5B"/>
    <w:rsid w:val="002478A8"/>
    <w:rsid w:val="002507AC"/>
    <w:rsid w:val="00253F89"/>
    <w:rsid w:val="002552D3"/>
    <w:rsid w:val="00256B17"/>
    <w:rsid w:val="0026024C"/>
    <w:rsid w:val="00260D46"/>
    <w:rsid w:val="002618F1"/>
    <w:rsid w:val="00261D4F"/>
    <w:rsid w:val="00263012"/>
    <w:rsid w:val="002637BE"/>
    <w:rsid w:val="002641FB"/>
    <w:rsid w:val="00266614"/>
    <w:rsid w:val="002675C9"/>
    <w:rsid w:val="00267EEE"/>
    <w:rsid w:val="002704AB"/>
    <w:rsid w:val="0027054A"/>
    <w:rsid w:val="00270575"/>
    <w:rsid w:val="00270BFF"/>
    <w:rsid w:val="00270F24"/>
    <w:rsid w:val="00271677"/>
    <w:rsid w:val="00271DA6"/>
    <w:rsid w:val="00272196"/>
    <w:rsid w:val="0027268B"/>
    <w:rsid w:val="00272694"/>
    <w:rsid w:val="00272A70"/>
    <w:rsid w:val="00273491"/>
    <w:rsid w:val="00273963"/>
    <w:rsid w:val="002748EF"/>
    <w:rsid w:val="00275D44"/>
    <w:rsid w:val="00275E54"/>
    <w:rsid w:val="00276C8B"/>
    <w:rsid w:val="00277B02"/>
    <w:rsid w:val="002810AC"/>
    <w:rsid w:val="002819F8"/>
    <w:rsid w:val="00281A3E"/>
    <w:rsid w:val="00281BA6"/>
    <w:rsid w:val="00283C5F"/>
    <w:rsid w:val="00283DAC"/>
    <w:rsid w:val="002846A7"/>
    <w:rsid w:val="00284C05"/>
    <w:rsid w:val="002853E3"/>
    <w:rsid w:val="00285FA9"/>
    <w:rsid w:val="00287019"/>
    <w:rsid w:val="002870CB"/>
    <w:rsid w:val="00290084"/>
    <w:rsid w:val="00290292"/>
    <w:rsid w:val="0029100F"/>
    <w:rsid w:val="002922AC"/>
    <w:rsid w:val="00292786"/>
    <w:rsid w:val="002954D1"/>
    <w:rsid w:val="00295FBB"/>
    <w:rsid w:val="00296002"/>
    <w:rsid w:val="00296BD6"/>
    <w:rsid w:val="002A0490"/>
    <w:rsid w:val="002A0C21"/>
    <w:rsid w:val="002A1882"/>
    <w:rsid w:val="002A1D11"/>
    <w:rsid w:val="002A483E"/>
    <w:rsid w:val="002A4BE4"/>
    <w:rsid w:val="002A72D7"/>
    <w:rsid w:val="002A73DE"/>
    <w:rsid w:val="002A78AA"/>
    <w:rsid w:val="002A7A3F"/>
    <w:rsid w:val="002A7D64"/>
    <w:rsid w:val="002B03B3"/>
    <w:rsid w:val="002B0BA7"/>
    <w:rsid w:val="002B171B"/>
    <w:rsid w:val="002B23EE"/>
    <w:rsid w:val="002B4688"/>
    <w:rsid w:val="002B4D80"/>
    <w:rsid w:val="002B5B0F"/>
    <w:rsid w:val="002B6589"/>
    <w:rsid w:val="002B67DF"/>
    <w:rsid w:val="002C050B"/>
    <w:rsid w:val="002C126D"/>
    <w:rsid w:val="002C1A7F"/>
    <w:rsid w:val="002C1C37"/>
    <w:rsid w:val="002C2189"/>
    <w:rsid w:val="002C26FF"/>
    <w:rsid w:val="002C35E3"/>
    <w:rsid w:val="002C3745"/>
    <w:rsid w:val="002C431C"/>
    <w:rsid w:val="002C4E53"/>
    <w:rsid w:val="002C51AA"/>
    <w:rsid w:val="002C535F"/>
    <w:rsid w:val="002C5D04"/>
    <w:rsid w:val="002C657B"/>
    <w:rsid w:val="002C6AA8"/>
    <w:rsid w:val="002C7E98"/>
    <w:rsid w:val="002C7F38"/>
    <w:rsid w:val="002D0999"/>
    <w:rsid w:val="002D0FA3"/>
    <w:rsid w:val="002D1F6E"/>
    <w:rsid w:val="002D2891"/>
    <w:rsid w:val="002D3487"/>
    <w:rsid w:val="002D4780"/>
    <w:rsid w:val="002D4CED"/>
    <w:rsid w:val="002D5332"/>
    <w:rsid w:val="002D5949"/>
    <w:rsid w:val="002D6CDE"/>
    <w:rsid w:val="002D726A"/>
    <w:rsid w:val="002E09D5"/>
    <w:rsid w:val="002E0CE6"/>
    <w:rsid w:val="002E3530"/>
    <w:rsid w:val="002E3A89"/>
    <w:rsid w:val="002E3F09"/>
    <w:rsid w:val="002E498F"/>
    <w:rsid w:val="002E4C2B"/>
    <w:rsid w:val="002E4D64"/>
    <w:rsid w:val="002E5318"/>
    <w:rsid w:val="002E6964"/>
    <w:rsid w:val="002E6EE3"/>
    <w:rsid w:val="002F11FD"/>
    <w:rsid w:val="002F14DA"/>
    <w:rsid w:val="002F1F0F"/>
    <w:rsid w:val="002F2D55"/>
    <w:rsid w:val="002F3D71"/>
    <w:rsid w:val="002F474C"/>
    <w:rsid w:val="002F607F"/>
    <w:rsid w:val="002F6106"/>
    <w:rsid w:val="002F6970"/>
    <w:rsid w:val="002F718E"/>
    <w:rsid w:val="002F77B8"/>
    <w:rsid w:val="002F7D36"/>
    <w:rsid w:val="002F7D4E"/>
    <w:rsid w:val="00301026"/>
    <w:rsid w:val="00301FD9"/>
    <w:rsid w:val="00302648"/>
    <w:rsid w:val="00302CFE"/>
    <w:rsid w:val="00304911"/>
    <w:rsid w:val="00305083"/>
    <w:rsid w:val="00305412"/>
    <w:rsid w:val="00305420"/>
    <w:rsid w:val="00305EB7"/>
    <w:rsid w:val="00306218"/>
    <w:rsid w:val="00307411"/>
    <w:rsid w:val="0031163B"/>
    <w:rsid w:val="00311A1B"/>
    <w:rsid w:val="00311AE1"/>
    <w:rsid w:val="00311C90"/>
    <w:rsid w:val="003130C3"/>
    <w:rsid w:val="0031359A"/>
    <w:rsid w:val="0031381D"/>
    <w:rsid w:val="00314275"/>
    <w:rsid w:val="00314597"/>
    <w:rsid w:val="00315021"/>
    <w:rsid w:val="00320204"/>
    <w:rsid w:val="003217F9"/>
    <w:rsid w:val="003229A4"/>
    <w:rsid w:val="0032351D"/>
    <w:rsid w:val="00323A3A"/>
    <w:rsid w:val="0033090B"/>
    <w:rsid w:val="00331826"/>
    <w:rsid w:val="00332110"/>
    <w:rsid w:val="0033370B"/>
    <w:rsid w:val="00333B36"/>
    <w:rsid w:val="00333E7D"/>
    <w:rsid w:val="00336186"/>
    <w:rsid w:val="0034024A"/>
    <w:rsid w:val="00341064"/>
    <w:rsid w:val="00342D45"/>
    <w:rsid w:val="003461E9"/>
    <w:rsid w:val="00346259"/>
    <w:rsid w:val="003466B4"/>
    <w:rsid w:val="00347CCB"/>
    <w:rsid w:val="00347D2D"/>
    <w:rsid w:val="00350B1C"/>
    <w:rsid w:val="003527FD"/>
    <w:rsid w:val="00353710"/>
    <w:rsid w:val="00354449"/>
    <w:rsid w:val="00354B31"/>
    <w:rsid w:val="0035748B"/>
    <w:rsid w:val="00357665"/>
    <w:rsid w:val="00360524"/>
    <w:rsid w:val="00360CCC"/>
    <w:rsid w:val="003633EC"/>
    <w:rsid w:val="00363D42"/>
    <w:rsid w:val="00364904"/>
    <w:rsid w:val="00364BB9"/>
    <w:rsid w:val="00366F66"/>
    <w:rsid w:val="0036735A"/>
    <w:rsid w:val="0037095C"/>
    <w:rsid w:val="00371FA0"/>
    <w:rsid w:val="003728D4"/>
    <w:rsid w:val="00372B44"/>
    <w:rsid w:val="00372C64"/>
    <w:rsid w:val="00372E0C"/>
    <w:rsid w:val="003731F3"/>
    <w:rsid w:val="00373866"/>
    <w:rsid w:val="00374983"/>
    <w:rsid w:val="00374D58"/>
    <w:rsid w:val="00375520"/>
    <w:rsid w:val="00376404"/>
    <w:rsid w:val="00376922"/>
    <w:rsid w:val="00377058"/>
    <w:rsid w:val="00377E1F"/>
    <w:rsid w:val="00380101"/>
    <w:rsid w:val="00380EE4"/>
    <w:rsid w:val="0038121A"/>
    <w:rsid w:val="003835F1"/>
    <w:rsid w:val="003844AB"/>
    <w:rsid w:val="0038664F"/>
    <w:rsid w:val="00386655"/>
    <w:rsid w:val="00386E17"/>
    <w:rsid w:val="00387D89"/>
    <w:rsid w:val="003907FF"/>
    <w:rsid w:val="003931C0"/>
    <w:rsid w:val="00394204"/>
    <w:rsid w:val="0039480C"/>
    <w:rsid w:val="0039541A"/>
    <w:rsid w:val="00397E88"/>
    <w:rsid w:val="003A0BEE"/>
    <w:rsid w:val="003A16CA"/>
    <w:rsid w:val="003A3037"/>
    <w:rsid w:val="003A32CB"/>
    <w:rsid w:val="003A5F69"/>
    <w:rsid w:val="003A7237"/>
    <w:rsid w:val="003B0326"/>
    <w:rsid w:val="003B03E6"/>
    <w:rsid w:val="003B0463"/>
    <w:rsid w:val="003B05F1"/>
    <w:rsid w:val="003B10AF"/>
    <w:rsid w:val="003B3A02"/>
    <w:rsid w:val="003B57AB"/>
    <w:rsid w:val="003B5A30"/>
    <w:rsid w:val="003B688A"/>
    <w:rsid w:val="003B6D4B"/>
    <w:rsid w:val="003B744B"/>
    <w:rsid w:val="003C1926"/>
    <w:rsid w:val="003C2E7F"/>
    <w:rsid w:val="003C4CE6"/>
    <w:rsid w:val="003C4EA8"/>
    <w:rsid w:val="003C5E83"/>
    <w:rsid w:val="003C60C6"/>
    <w:rsid w:val="003C68DE"/>
    <w:rsid w:val="003C76E3"/>
    <w:rsid w:val="003C7F64"/>
    <w:rsid w:val="003D086C"/>
    <w:rsid w:val="003D0D6B"/>
    <w:rsid w:val="003D22C8"/>
    <w:rsid w:val="003D30B8"/>
    <w:rsid w:val="003D49D5"/>
    <w:rsid w:val="003D6D90"/>
    <w:rsid w:val="003E0389"/>
    <w:rsid w:val="003E1AB8"/>
    <w:rsid w:val="003E2A5F"/>
    <w:rsid w:val="003E4185"/>
    <w:rsid w:val="003F11EE"/>
    <w:rsid w:val="003F316E"/>
    <w:rsid w:val="003F341E"/>
    <w:rsid w:val="003F403B"/>
    <w:rsid w:val="003F5488"/>
    <w:rsid w:val="003F5568"/>
    <w:rsid w:val="003F576D"/>
    <w:rsid w:val="003F5DFA"/>
    <w:rsid w:val="003F6218"/>
    <w:rsid w:val="003F771C"/>
    <w:rsid w:val="004002D4"/>
    <w:rsid w:val="00400328"/>
    <w:rsid w:val="0040231A"/>
    <w:rsid w:val="004028F3"/>
    <w:rsid w:val="00402CFC"/>
    <w:rsid w:val="00402F3B"/>
    <w:rsid w:val="004056F7"/>
    <w:rsid w:val="00405A89"/>
    <w:rsid w:val="00405F97"/>
    <w:rsid w:val="0040601F"/>
    <w:rsid w:val="0040617A"/>
    <w:rsid w:val="00406B8F"/>
    <w:rsid w:val="00407F22"/>
    <w:rsid w:val="0041021E"/>
    <w:rsid w:val="00410670"/>
    <w:rsid w:val="00410A5C"/>
    <w:rsid w:val="004115AD"/>
    <w:rsid w:val="00412973"/>
    <w:rsid w:val="00413F85"/>
    <w:rsid w:val="004145B7"/>
    <w:rsid w:val="00417D4B"/>
    <w:rsid w:val="004217FE"/>
    <w:rsid w:val="004225AB"/>
    <w:rsid w:val="00424263"/>
    <w:rsid w:val="004244FA"/>
    <w:rsid w:val="00426287"/>
    <w:rsid w:val="00426B16"/>
    <w:rsid w:val="00426C53"/>
    <w:rsid w:val="0042724A"/>
    <w:rsid w:val="004274C6"/>
    <w:rsid w:val="004277B7"/>
    <w:rsid w:val="004302B5"/>
    <w:rsid w:val="00432616"/>
    <w:rsid w:val="00433457"/>
    <w:rsid w:val="004336C6"/>
    <w:rsid w:val="00433889"/>
    <w:rsid w:val="004341FB"/>
    <w:rsid w:val="004349F6"/>
    <w:rsid w:val="00435638"/>
    <w:rsid w:val="0043569D"/>
    <w:rsid w:val="0043715A"/>
    <w:rsid w:val="004372BB"/>
    <w:rsid w:val="00440181"/>
    <w:rsid w:val="0044166E"/>
    <w:rsid w:val="00443037"/>
    <w:rsid w:val="0044348F"/>
    <w:rsid w:val="00443612"/>
    <w:rsid w:val="00443794"/>
    <w:rsid w:val="004445C7"/>
    <w:rsid w:val="00444CB5"/>
    <w:rsid w:val="00451538"/>
    <w:rsid w:val="00451735"/>
    <w:rsid w:val="004525BE"/>
    <w:rsid w:val="004530AB"/>
    <w:rsid w:val="00453163"/>
    <w:rsid w:val="00453228"/>
    <w:rsid w:val="004541FE"/>
    <w:rsid w:val="00455C70"/>
    <w:rsid w:val="00456ED0"/>
    <w:rsid w:val="00457C06"/>
    <w:rsid w:val="00457F47"/>
    <w:rsid w:val="004615A0"/>
    <w:rsid w:val="00461785"/>
    <w:rsid w:val="00461824"/>
    <w:rsid w:val="00461EDD"/>
    <w:rsid w:val="004628FF"/>
    <w:rsid w:val="00463B74"/>
    <w:rsid w:val="00465BAA"/>
    <w:rsid w:val="00466246"/>
    <w:rsid w:val="004670E7"/>
    <w:rsid w:val="00467B3D"/>
    <w:rsid w:val="00470BC3"/>
    <w:rsid w:val="0047147B"/>
    <w:rsid w:val="0047191F"/>
    <w:rsid w:val="00471AB4"/>
    <w:rsid w:val="00471D5A"/>
    <w:rsid w:val="00472721"/>
    <w:rsid w:val="00473FDC"/>
    <w:rsid w:val="00474684"/>
    <w:rsid w:val="00475FAC"/>
    <w:rsid w:val="00477219"/>
    <w:rsid w:val="004773A8"/>
    <w:rsid w:val="004776E4"/>
    <w:rsid w:val="00477C01"/>
    <w:rsid w:val="00477D68"/>
    <w:rsid w:val="00482E38"/>
    <w:rsid w:val="0048478A"/>
    <w:rsid w:val="00484DDC"/>
    <w:rsid w:val="00484F78"/>
    <w:rsid w:val="004853AA"/>
    <w:rsid w:val="00485955"/>
    <w:rsid w:val="004859D9"/>
    <w:rsid w:val="00485AEB"/>
    <w:rsid w:val="00485BF8"/>
    <w:rsid w:val="00485E83"/>
    <w:rsid w:val="00486C2E"/>
    <w:rsid w:val="00486D18"/>
    <w:rsid w:val="0048797D"/>
    <w:rsid w:val="00490051"/>
    <w:rsid w:val="004907FF"/>
    <w:rsid w:val="00491462"/>
    <w:rsid w:val="004916A3"/>
    <w:rsid w:val="004931A5"/>
    <w:rsid w:val="00493784"/>
    <w:rsid w:val="00496586"/>
    <w:rsid w:val="004967C7"/>
    <w:rsid w:val="00497E73"/>
    <w:rsid w:val="004A055D"/>
    <w:rsid w:val="004A0D1D"/>
    <w:rsid w:val="004A2045"/>
    <w:rsid w:val="004A25A2"/>
    <w:rsid w:val="004A29B0"/>
    <w:rsid w:val="004A35A6"/>
    <w:rsid w:val="004A367F"/>
    <w:rsid w:val="004A3713"/>
    <w:rsid w:val="004A4CF2"/>
    <w:rsid w:val="004A519C"/>
    <w:rsid w:val="004B0C3D"/>
    <w:rsid w:val="004B0D2D"/>
    <w:rsid w:val="004B0F67"/>
    <w:rsid w:val="004B15C9"/>
    <w:rsid w:val="004B1723"/>
    <w:rsid w:val="004B2466"/>
    <w:rsid w:val="004B289F"/>
    <w:rsid w:val="004B3E07"/>
    <w:rsid w:val="004B4AE8"/>
    <w:rsid w:val="004B573B"/>
    <w:rsid w:val="004B58BC"/>
    <w:rsid w:val="004B601F"/>
    <w:rsid w:val="004B66CE"/>
    <w:rsid w:val="004B7BD8"/>
    <w:rsid w:val="004C01F4"/>
    <w:rsid w:val="004C074A"/>
    <w:rsid w:val="004C0A0A"/>
    <w:rsid w:val="004C0D64"/>
    <w:rsid w:val="004C149C"/>
    <w:rsid w:val="004C1A70"/>
    <w:rsid w:val="004C3507"/>
    <w:rsid w:val="004C70A0"/>
    <w:rsid w:val="004D0F38"/>
    <w:rsid w:val="004D110B"/>
    <w:rsid w:val="004D158D"/>
    <w:rsid w:val="004D2E55"/>
    <w:rsid w:val="004D31D4"/>
    <w:rsid w:val="004D3689"/>
    <w:rsid w:val="004D3E08"/>
    <w:rsid w:val="004D5312"/>
    <w:rsid w:val="004D5E7A"/>
    <w:rsid w:val="004D7711"/>
    <w:rsid w:val="004D7FA9"/>
    <w:rsid w:val="004E0E78"/>
    <w:rsid w:val="004E1256"/>
    <w:rsid w:val="004E3693"/>
    <w:rsid w:val="004E4756"/>
    <w:rsid w:val="004E4BCB"/>
    <w:rsid w:val="004E5B05"/>
    <w:rsid w:val="004E62C5"/>
    <w:rsid w:val="004E6D36"/>
    <w:rsid w:val="004F0347"/>
    <w:rsid w:val="004F11E4"/>
    <w:rsid w:val="004F2B33"/>
    <w:rsid w:val="004F31DA"/>
    <w:rsid w:val="004F3242"/>
    <w:rsid w:val="004F36F3"/>
    <w:rsid w:val="004F3B82"/>
    <w:rsid w:val="004F3FA2"/>
    <w:rsid w:val="004F42D3"/>
    <w:rsid w:val="004F5310"/>
    <w:rsid w:val="004F5BC5"/>
    <w:rsid w:val="004F6400"/>
    <w:rsid w:val="004F6F6F"/>
    <w:rsid w:val="004F7321"/>
    <w:rsid w:val="004F74B5"/>
    <w:rsid w:val="004F74D8"/>
    <w:rsid w:val="004F7684"/>
    <w:rsid w:val="004F77E1"/>
    <w:rsid w:val="00500DAF"/>
    <w:rsid w:val="00501751"/>
    <w:rsid w:val="00501F64"/>
    <w:rsid w:val="00502133"/>
    <w:rsid w:val="0050268D"/>
    <w:rsid w:val="0050352E"/>
    <w:rsid w:val="00504643"/>
    <w:rsid w:val="00504864"/>
    <w:rsid w:val="00506523"/>
    <w:rsid w:val="005068B3"/>
    <w:rsid w:val="00507654"/>
    <w:rsid w:val="00507B55"/>
    <w:rsid w:val="0051039E"/>
    <w:rsid w:val="00513201"/>
    <w:rsid w:val="00513823"/>
    <w:rsid w:val="00514243"/>
    <w:rsid w:val="00516459"/>
    <w:rsid w:val="00516E09"/>
    <w:rsid w:val="00521F03"/>
    <w:rsid w:val="00522458"/>
    <w:rsid w:val="0052296F"/>
    <w:rsid w:val="00522C50"/>
    <w:rsid w:val="00524220"/>
    <w:rsid w:val="005242B9"/>
    <w:rsid w:val="00524FCB"/>
    <w:rsid w:val="00525AC0"/>
    <w:rsid w:val="00526D17"/>
    <w:rsid w:val="00527BC5"/>
    <w:rsid w:val="00531A1E"/>
    <w:rsid w:val="00532E26"/>
    <w:rsid w:val="00532EAE"/>
    <w:rsid w:val="0053309B"/>
    <w:rsid w:val="0053352F"/>
    <w:rsid w:val="0053356B"/>
    <w:rsid w:val="00533656"/>
    <w:rsid w:val="00533A81"/>
    <w:rsid w:val="00533E52"/>
    <w:rsid w:val="00534D3C"/>
    <w:rsid w:val="00535C02"/>
    <w:rsid w:val="00535D97"/>
    <w:rsid w:val="005360D5"/>
    <w:rsid w:val="00540A22"/>
    <w:rsid w:val="00541267"/>
    <w:rsid w:val="005415C7"/>
    <w:rsid w:val="005418F4"/>
    <w:rsid w:val="00541B02"/>
    <w:rsid w:val="00541CC8"/>
    <w:rsid w:val="00542D46"/>
    <w:rsid w:val="005433BC"/>
    <w:rsid w:val="0054397B"/>
    <w:rsid w:val="00544104"/>
    <w:rsid w:val="00544E0B"/>
    <w:rsid w:val="00544E11"/>
    <w:rsid w:val="005459EC"/>
    <w:rsid w:val="00545E4E"/>
    <w:rsid w:val="00547D3E"/>
    <w:rsid w:val="00547F0F"/>
    <w:rsid w:val="00551216"/>
    <w:rsid w:val="00551E48"/>
    <w:rsid w:val="005522B8"/>
    <w:rsid w:val="0055264F"/>
    <w:rsid w:val="00552D0D"/>
    <w:rsid w:val="00554CAB"/>
    <w:rsid w:val="005561F1"/>
    <w:rsid w:val="005568E3"/>
    <w:rsid w:val="00560970"/>
    <w:rsid w:val="00561B9D"/>
    <w:rsid w:val="005620F7"/>
    <w:rsid w:val="005635ED"/>
    <w:rsid w:val="00563B40"/>
    <w:rsid w:val="00564866"/>
    <w:rsid w:val="00565113"/>
    <w:rsid w:val="00566052"/>
    <w:rsid w:val="005668AF"/>
    <w:rsid w:val="00567A6C"/>
    <w:rsid w:val="00570365"/>
    <w:rsid w:val="00570450"/>
    <w:rsid w:val="00575BF8"/>
    <w:rsid w:val="00575F54"/>
    <w:rsid w:val="00576D75"/>
    <w:rsid w:val="005770E5"/>
    <w:rsid w:val="00580568"/>
    <w:rsid w:val="00580B32"/>
    <w:rsid w:val="0058142A"/>
    <w:rsid w:val="00581541"/>
    <w:rsid w:val="005816D8"/>
    <w:rsid w:val="00582203"/>
    <w:rsid w:val="00583884"/>
    <w:rsid w:val="0058460C"/>
    <w:rsid w:val="0058686F"/>
    <w:rsid w:val="0059004B"/>
    <w:rsid w:val="005912CE"/>
    <w:rsid w:val="00592136"/>
    <w:rsid w:val="00592221"/>
    <w:rsid w:val="00592575"/>
    <w:rsid w:val="00593FBF"/>
    <w:rsid w:val="00594A6C"/>
    <w:rsid w:val="00594E3A"/>
    <w:rsid w:val="00595D21"/>
    <w:rsid w:val="00596540"/>
    <w:rsid w:val="00596A73"/>
    <w:rsid w:val="005A1605"/>
    <w:rsid w:val="005A203E"/>
    <w:rsid w:val="005A30BE"/>
    <w:rsid w:val="005A3F07"/>
    <w:rsid w:val="005A40D3"/>
    <w:rsid w:val="005A4684"/>
    <w:rsid w:val="005A5B6D"/>
    <w:rsid w:val="005A6868"/>
    <w:rsid w:val="005A700C"/>
    <w:rsid w:val="005B0823"/>
    <w:rsid w:val="005B0ECC"/>
    <w:rsid w:val="005B1819"/>
    <w:rsid w:val="005B21B4"/>
    <w:rsid w:val="005B318C"/>
    <w:rsid w:val="005B3C54"/>
    <w:rsid w:val="005B4A65"/>
    <w:rsid w:val="005B5441"/>
    <w:rsid w:val="005B593B"/>
    <w:rsid w:val="005B68A7"/>
    <w:rsid w:val="005B730A"/>
    <w:rsid w:val="005B73A6"/>
    <w:rsid w:val="005B7C88"/>
    <w:rsid w:val="005C03FB"/>
    <w:rsid w:val="005C0991"/>
    <w:rsid w:val="005C1F84"/>
    <w:rsid w:val="005C33AF"/>
    <w:rsid w:val="005C3CAD"/>
    <w:rsid w:val="005C4B7A"/>
    <w:rsid w:val="005C4D57"/>
    <w:rsid w:val="005C5831"/>
    <w:rsid w:val="005C5F06"/>
    <w:rsid w:val="005C5F87"/>
    <w:rsid w:val="005D0286"/>
    <w:rsid w:val="005D02D3"/>
    <w:rsid w:val="005D0483"/>
    <w:rsid w:val="005D08C4"/>
    <w:rsid w:val="005D0C37"/>
    <w:rsid w:val="005D266C"/>
    <w:rsid w:val="005D27A1"/>
    <w:rsid w:val="005D2DFC"/>
    <w:rsid w:val="005D5109"/>
    <w:rsid w:val="005D6407"/>
    <w:rsid w:val="005D6B04"/>
    <w:rsid w:val="005D73F0"/>
    <w:rsid w:val="005D77A5"/>
    <w:rsid w:val="005E102B"/>
    <w:rsid w:val="005E2120"/>
    <w:rsid w:val="005E2FDB"/>
    <w:rsid w:val="005E4497"/>
    <w:rsid w:val="005E4675"/>
    <w:rsid w:val="005E51F9"/>
    <w:rsid w:val="005E5B79"/>
    <w:rsid w:val="005E7641"/>
    <w:rsid w:val="005F0305"/>
    <w:rsid w:val="005F0B15"/>
    <w:rsid w:val="005F2ABE"/>
    <w:rsid w:val="005F2B73"/>
    <w:rsid w:val="005F2E59"/>
    <w:rsid w:val="005F3107"/>
    <w:rsid w:val="005F45EE"/>
    <w:rsid w:val="005F5535"/>
    <w:rsid w:val="005F6686"/>
    <w:rsid w:val="005F6F99"/>
    <w:rsid w:val="005F74EE"/>
    <w:rsid w:val="0060175A"/>
    <w:rsid w:val="00601EC5"/>
    <w:rsid w:val="006022CD"/>
    <w:rsid w:val="00602FFB"/>
    <w:rsid w:val="00603EB6"/>
    <w:rsid w:val="00604C13"/>
    <w:rsid w:val="00604F99"/>
    <w:rsid w:val="006051B1"/>
    <w:rsid w:val="00605CDD"/>
    <w:rsid w:val="0061066D"/>
    <w:rsid w:val="00611559"/>
    <w:rsid w:val="00611B3A"/>
    <w:rsid w:val="00612945"/>
    <w:rsid w:val="00612C40"/>
    <w:rsid w:val="006136D3"/>
    <w:rsid w:val="0061417A"/>
    <w:rsid w:val="006147B4"/>
    <w:rsid w:val="00614E49"/>
    <w:rsid w:val="00614FA2"/>
    <w:rsid w:val="00615B17"/>
    <w:rsid w:val="00615B26"/>
    <w:rsid w:val="0061623D"/>
    <w:rsid w:val="00617734"/>
    <w:rsid w:val="00617C7B"/>
    <w:rsid w:val="00620007"/>
    <w:rsid w:val="006204F9"/>
    <w:rsid w:val="0062080F"/>
    <w:rsid w:val="00625277"/>
    <w:rsid w:val="006307F0"/>
    <w:rsid w:val="00630A4B"/>
    <w:rsid w:val="00631DB6"/>
    <w:rsid w:val="006323A3"/>
    <w:rsid w:val="006343E2"/>
    <w:rsid w:val="00634D68"/>
    <w:rsid w:val="00637050"/>
    <w:rsid w:val="00637AD0"/>
    <w:rsid w:val="00637B1D"/>
    <w:rsid w:val="00641346"/>
    <w:rsid w:val="00641658"/>
    <w:rsid w:val="006422F9"/>
    <w:rsid w:val="00643FCE"/>
    <w:rsid w:val="00644692"/>
    <w:rsid w:val="00644E15"/>
    <w:rsid w:val="006460B3"/>
    <w:rsid w:val="006468D6"/>
    <w:rsid w:val="00646F10"/>
    <w:rsid w:val="00646F55"/>
    <w:rsid w:val="006503C6"/>
    <w:rsid w:val="0065055C"/>
    <w:rsid w:val="00650BBB"/>
    <w:rsid w:val="00650E2D"/>
    <w:rsid w:val="00651183"/>
    <w:rsid w:val="0065129A"/>
    <w:rsid w:val="00653206"/>
    <w:rsid w:val="006538B5"/>
    <w:rsid w:val="00653F68"/>
    <w:rsid w:val="00656954"/>
    <w:rsid w:val="00656E93"/>
    <w:rsid w:val="006604BB"/>
    <w:rsid w:val="0066229D"/>
    <w:rsid w:val="0066521E"/>
    <w:rsid w:val="006658E6"/>
    <w:rsid w:val="0066644D"/>
    <w:rsid w:val="006676C2"/>
    <w:rsid w:val="00671BF8"/>
    <w:rsid w:val="00671DE4"/>
    <w:rsid w:val="006727E5"/>
    <w:rsid w:val="00673F04"/>
    <w:rsid w:val="00675799"/>
    <w:rsid w:val="00675E25"/>
    <w:rsid w:val="00676896"/>
    <w:rsid w:val="00680E51"/>
    <w:rsid w:val="00682541"/>
    <w:rsid w:val="0068301C"/>
    <w:rsid w:val="006835D8"/>
    <w:rsid w:val="00685011"/>
    <w:rsid w:val="006858CE"/>
    <w:rsid w:val="006867C5"/>
    <w:rsid w:val="00686CEA"/>
    <w:rsid w:val="00686D7E"/>
    <w:rsid w:val="00686D94"/>
    <w:rsid w:val="00690B14"/>
    <w:rsid w:val="00690D26"/>
    <w:rsid w:val="006935F1"/>
    <w:rsid w:val="006936B3"/>
    <w:rsid w:val="00697232"/>
    <w:rsid w:val="006A11E5"/>
    <w:rsid w:val="006A142E"/>
    <w:rsid w:val="006A170A"/>
    <w:rsid w:val="006A1DE9"/>
    <w:rsid w:val="006A21FD"/>
    <w:rsid w:val="006A26C9"/>
    <w:rsid w:val="006A2B7D"/>
    <w:rsid w:val="006A354D"/>
    <w:rsid w:val="006A40AB"/>
    <w:rsid w:val="006A4148"/>
    <w:rsid w:val="006A4B00"/>
    <w:rsid w:val="006A5275"/>
    <w:rsid w:val="006A6253"/>
    <w:rsid w:val="006A626E"/>
    <w:rsid w:val="006A68D2"/>
    <w:rsid w:val="006A76F2"/>
    <w:rsid w:val="006A7786"/>
    <w:rsid w:val="006B0734"/>
    <w:rsid w:val="006B2711"/>
    <w:rsid w:val="006B41B3"/>
    <w:rsid w:val="006B6BA7"/>
    <w:rsid w:val="006B7070"/>
    <w:rsid w:val="006B7861"/>
    <w:rsid w:val="006B7F17"/>
    <w:rsid w:val="006C0AE6"/>
    <w:rsid w:val="006C2963"/>
    <w:rsid w:val="006C3F3E"/>
    <w:rsid w:val="006C4BDC"/>
    <w:rsid w:val="006C608D"/>
    <w:rsid w:val="006D0093"/>
    <w:rsid w:val="006D1444"/>
    <w:rsid w:val="006D162B"/>
    <w:rsid w:val="006D18F9"/>
    <w:rsid w:val="006D19E9"/>
    <w:rsid w:val="006D5135"/>
    <w:rsid w:val="006D610F"/>
    <w:rsid w:val="006D6CA7"/>
    <w:rsid w:val="006D7485"/>
    <w:rsid w:val="006E011C"/>
    <w:rsid w:val="006E1310"/>
    <w:rsid w:val="006E1A2B"/>
    <w:rsid w:val="006E1A61"/>
    <w:rsid w:val="006E1AE1"/>
    <w:rsid w:val="006E1BEF"/>
    <w:rsid w:val="006E21EB"/>
    <w:rsid w:val="006E268C"/>
    <w:rsid w:val="006E3B45"/>
    <w:rsid w:val="006E450F"/>
    <w:rsid w:val="006E51AE"/>
    <w:rsid w:val="006E5A23"/>
    <w:rsid w:val="006E6109"/>
    <w:rsid w:val="006E6147"/>
    <w:rsid w:val="006E65E6"/>
    <w:rsid w:val="006E681B"/>
    <w:rsid w:val="006E73AE"/>
    <w:rsid w:val="006E7E17"/>
    <w:rsid w:val="006F1A61"/>
    <w:rsid w:val="006F3C53"/>
    <w:rsid w:val="006F4AB1"/>
    <w:rsid w:val="006F4BF5"/>
    <w:rsid w:val="006F511F"/>
    <w:rsid w:val="006F721E"/>
    <w:rsid w:val="006F7421"/>
    <w:rsid w:val="006F772F"/>
    <w:rsid w:val="006F7AD7"/>
    <w:rsid w:val="00701450"/>
    <w:rsid w:val="00702212"/>
    <w:rsid w:val="00704DF2"/>
    <w:rsid w:val="007053D2"/>
    <w:rsid w:val="007059DD"/>
    <w:rsid w:val="00706211"/>
    <w:rsid w:val="0070793B"/>
    <w:rsid w:val="0070799F"/>
    <w:rsid w:val="00707A3B"/>
    <w:rsid w:val="00710E35"/>
    <w:rsid w:val="00712F63"/>
    <w:rsid w:val="00713F06"/>
    <w:rsid w:val="00715D04"/>
    <w:rsid w:val="00716548"/>
    <w:rsid w:val="00720024"/>
    <w:rsid w:val="00720A5F"/>
    <w:rsid w:val="00720B52"/>
    <w:rsid w:val="00721E98"/>
    <w:rsid w:val="00722791"/>
    <w:rsid w:val="0072353B"/>
    <w:rsid w:val="00723C23"/>
    <w:rsid w:val="007252EE"/>
    <w:rsid w:val="007262E9"/>
    <w:rsid w:val="00727917"/>
    <w:rsid w:val="00727A9A"/>
    <w:rsid w:val="00727C1F"/>
    <w:rsid w:val="007316C3"/>
    <w:rsid w:val="00731AE8"/>
    <w:rsid w:val="00732ED5"/>
    <w:rsid w:val="00732F22"/>
    <w:rsid w:val="00733C8C"/>
    <w:rsid w:val="007344AA"/>
    <w:rsid w:val="00736428"/>
    <w:rsid w:val="00736E6C"/>
    <w:rsid w:val="00737039"/>
    <w:rsid w:val="007404B3"/>
    <w:rsid w:val="00742035"/>
    <w:rsid w:val="00742174"/>
    <w:rsid w:val="007428DF"/>
    <w:rsid w:val="0074417B"/>
    <w:rsid w:val="007452CC"/>
    <w:rsid w:val="0074534C"/>
    <w:rsid w:val="007461AD"/>
    <w:rsid w:val="00746E50"/>
    <w:rsid w:val="00747F85"/>
    <w:rsid w:val="007531CF"/>
    <w:rsid w:val="00753309"/>
    <w:rsid w:val="00753AA6"/>
    <w:rsid w:val="00754901"/>
    <w:rsid w:val="00754E01"/>
    <w:rsid w:val="007558D5"/>
    <w:rsid w:val="00755F90"/>
    <w:rsid w:val="00757A3B"/>
    <w:rsid w:val="00757DBF"/>
    <w:rsid w:val="00760E9C"/>
    <w:rsid w:val="0076156B"/>
    <w:rsid w:val="00761EA0"/>
    <w:rsid w:val="00762EEC"/>
    <w:rsid w:val="007631A6"/>
    <w:rsid w:val="007634AF"/>
    <w:rsid w:val="00763DA2"/>
    <w:rsid w:val="00763E37"/>
    <w:rsid w:val="00764447"/>
    <w:rsid w:val="00765196"/>
    <w:rsid w:val="007656CF"/>
    <w:rsid w:val="0076668E"/>
    <w:rsid w:val="00766699"/>
    <w:rsid w:val="00766A6A"/>
    <w:rsid w:val="00770DD2"/>
    <w:rsid w:val="00771620"/>
    <w:rsid w:val="00772E9E"/>
    <w:rsid w:val="0077643C"/>
    <w:rsid w:val="00776794"/>
    <w:rsid w:val="00776820"/>
    <w:rsid w:val="00776F03"/>
    <w:rsid w:val="00777433"/>
    <w:rsid w:val="0078046B"/>
    <w:rsid w:val="00781425"/>
    <w:rsid w:val="007823BB"/>
    <w:rsid w:val="0078241D"/>
    <w:rsid w:val="007829CD"/>
    <w:rsid w:val="007831E7"/>
    <w:rsid w:val="00784020"/>
    <w:rsid w:val="00784D88"/>
    <w:rsid w:val="00785B33"/>
    <w:rsid w:val="00785B5D"/>
    <w:rsid w:val="0078623B"/>
    <w:rsid w:val="00787592"/>
    <w:rsid w:val="0078779D"/>
    <w:rsid w:val="007879E4"/>
    <w:rsid w:val="0079069F"/>
    <w:rsid w:val="00791396"/>
    <w:rsid w:val="007915C9"/>
    <w:rsid w:val="00792BC1"/>
    <w:rsid w:val="00793EB5"/>
    <w:rsid w:val="007943EE"/>
    <w:rsid w:val="007952C8"/>
    <w:rsid w:val="00795946"/>
    <w:rsid w:val="00795A14"/>
    <w:rsid w:val="00795BA2"/>
    <w:rsid w:val="00796394"/>
    <w:rsid w:val="00797783"/>
    <w:rsid w:val="00797D11"/>
    <w:rsid w:val="007A1105"/>
    <w:rsid w:val="007A1437"/>
    <w:rsid w:val="007A1C03"/>
    <w:rsid w:val="007A2524"/>
    <w:rsid w:val="007A2A00"/>
    <w:rsid w:val="007A2CB9"/>
    <w:rsid w:val="007A2F4A"/>
    <w:rsid w:val="007A3259"/>
    <w:rsid w:val="007A423E"/>
    <w:rsid w:val="007A48D8"/>
    <w:rsid w:val="007A5628"/>
    <w:rsid w:val="007A56AA"/>
    <w:rsid w:val="007A584E"/>
    <w:rsid w:val="007A6EAC"/>
    <w:rsid w:val="007A7775"/>
    <w:rsid w:val="007A7B96"/>
    <w:rsid w:val="007B0553"/>
    <w:rsid w:val="007B5485"/>
    <w:rsid w:val="007B5D1B"/>
    <w:rsid w:val="007B5E93"/>
    <w:rsid w:val="007B68D4"/>
    <w:rsid w:val="007B6E8B"/>
    <w:rsid w:val="007B7038"/>
    <w:rsid w:val="007B734D"/>
    <w:rsid w:val="007B7AA7"/>
    <w:rsid w:val="007C0C36"/>
    <w:rsid w:val="007C0C57"/>
    <w:rsid w:val="007C3331"/>
    <w:rsid w:val="007C34FF"/>
    <w:rsid w:val="007C3AAD"/>
    <w:rsid w:val="007C49E2"/>
    <w:rsid w:val="007C6196"/>
    <w:rsid w:val="007D033E"/>
    <w:rsid w:val="007D0A8B"/>
    <w:rsid w:val="007D0DF5"/>
    <w:rsid w:val="007D13A5"/>
    <w:rsid w:val="007D2050"/>
    <w:rsid w:val="007D300D"/>
    <w:rsid w:val="007D3AD6"/>
    <w:rsid w:val="007D3BEB"/>
    <w:rsid w:val="007D4248"/>
    <w:rsid w:val="007D4ACC"/>
    <w:rsid w:val="007D4F30"/>
    <w:rsid w:val="007D5DA3"/>
    <w:rsid w:val="007D5FCE"/>
    <w:rsid w:val="007D6A9D"/>
    <w:rsid w:val="007D6ED6"/>
    <w:rsid w:val="007D769F"/>
    <w:rsid w:val="007E0B83"/>
    <w:rsid w:val="007E1B4A"/>
    <w:rsid w:val="007E228F"/>
    <w:rsid w:val="007E22C1"/>
    <w:rsid w:val="007E4F09"/>
    <w:rsid w:val="007E4F82"/>
    <w:rsid w:val="007E5AAF"/>
    <w:rsid w:val="007E62F2"/>
    <w:rsid w:val="007E63A9"/>
    <w:rsid w:val="007E6748"/>
    <w:rsid w:val="007E68AE"/>
    <w:rsid w:val="007E70B0"/>
    <w:rsid w:val="007F1277"/>
    <w:rsid w:val="007F2F80"/>
    <w:rsid w:val="007F42C4"/>
    <w:rsid w:val="007F4607"/>
    <w:rsid w:val="007F4A45"/>
    <w:rsid w:val="007F58A2"/>
    <w:rsid w:val="007F60FB"/>
    <w:rsid w:val="007F6269"/>
    <w:rsid w:val="007F71AC"/>
    <w:rsid w:val="007F7CFB"/>
    <w:rsid w:val="008003DB"/>
    <w:rsid w:val="00800663"/>
    <w:rsid w:val="00800777"/>
    <w:rsid w:val="00802377"/>
    <w:rsid w:val="00802A69"/>
    <w:rsid w:val="00805A63"/>
    <w:rsid w:val="00806EA6"/>
    <w:rsid w:val="008070F1"/>
    <w:rsid w:val="00813A92"/>
    <w:rsid w:val="00814C38"/>
    <w:rsid w:val="00815B0E"/>
    <w:rsid w:val="00816721"/>
    <w:rsid w:val="00817490"/>
    <w:rsid w:val="00817FF2"/>
    <w:rsid w:val="008209EA"/>
    <w:rsid w:val="00821C86"/>
    <w:rsid w:val="00821F96"/>
    <w:rsid w:val="0082210F"/>
    <w:rsid w:val="008228F8"/>
    <w:rsid w:val="00825032"/>
    <w:rsid w:val="00825F7E"/>
    <w:rsid w:val="00826263"/>
    <w:rsid w:val="0082662C"/>
    <w:rsid w:val="0082696D"/>
    <w:rsid w:val="00826F90"/>
    <w:rsid w:val="00827250"/>
    <w:rsid w:val="008273A6"/>
    <w:rsid w:val="008274FA"/>
    <w:rsid w:val="00827A59"/>
    <w:rsid w:val="00827BA9"/>
    <w:rsid w:val="00827FF9"/>
    <w:rsid w:val="008305CA"/>
    <w:rsid w:val="00830AD2"/>
    <w:rsid w:val="00830C8E"/>
    <w:rsid w:val="00830E2B"/>
    <w:rsid w:val="0083229C"/>
    <w:rsid w:val="008349E7"/>
    <w:rsid w:val="00837A0D"/>
    <w:rsid w:val="008421DD"/>
    <w:rsid w:val="008451FE"/>
    <w:rsid w:val="00845A99"/>
    <w:rsid w:val="00846970"/>
    <w:rsid w:val="008471F2"/>
    <w:rsid w:val="00847B49"/>
    <w:rsid w:val="00850C52"/>
    <w:rsid w:val="00850CCB"/>
    <w:rsid w:val="00854F63"/>
    <w:rsid w:val="008579FA"/>
    <w:rsid w:val="00857EA5"/>
    <w:rsid w:val="00860A84"/>
    <w:rsid w:val="00860AAE"/>
    <w:rsid w:val="00860BD3"/>
    <w:rsid w:val="00860FA9"/>
    <w:rsid w:val="0086324E"/>
    <w:rsid w:val="0086400B"/>
    <w:rsid w:val="008646C4"/>
    <w:rsid w:val="00864B3E"/>
    <w:rsid w:val="00866CDD"/>
    <w:rsid w:val="0087032A"/>
    <w:rsid w:val="0087183A"/>
    <w:rsid w:val="00872564"/>
    <w:rsid w:val="00874693"/>
    <w:rsid w:val="00874B66"/>
    <w:rsid w:val="00875488"/>
    <w:rsid w:val="008761B2"/>
    <w:rsid w:val="00876945"/>
    <w:rsid w:val="00881013"/>
    <w:rsid w:val="0088104F"/>
    <w:rsid w:val="008818F6"/>
    <w:rsid w:val="008820F6"/>
    <w:rsid w:val="00882AE1"/>
    <w:rsid w:val="00883852"/>
    <w:rsid w:val="00884839"/>
    <w:rsid w:val="00884D81"/>
    <w:rsid w:val="008856DE"/>
    <w:rsid w:val="00886129"/>
    <w:rsid w:val="00886B36"/>
    <w:rsid w:val="00886B3C"/>
    <w:rsid w:val="00886E9C"/>
    <w:rsid w:val="008878EA"/>
    <w:rsid w:val="0089169D"/>
    <w:rsid w:val="008929EF"/>
    <w:rsid w:val="00894431"/>
    <w:rsid w:val="0089459C"/>
    <w:rsid w:val="0089461B"/>
    <w:rsid w:val="00894C90"/>
    <w:rsid w:val="00894E43"/>
    <w:rsid w:val="008A1531"/>
    <w:rsid w:val="008A1635"/>
    <w:rsid w:val="008A26CD"/>
    <w:rsid w:val="008A2F40"/>
    <w:rsid w:val="008A3F42"/>
    <w:rsid w:val="008A4AB8"/>
    <w:rsid w:val="008A58FA"/>
    <w:rsid w:val="008A5FBE"/>
    <w:rsid w:val="008B03E1"/>
    <w:rsid w:val="008B0E2E"/>
    <w:rsid w:val="008B27B9"/>
    <w:rsid w:val="008B36AC"/>
    <w:rsid w:val="008B3C44"/>
    <w:rsid w:val="008B705B"/>
    <w:rsid w:val="008C015C"/>
    <w:rsid w:val="008C15A5"/>
    <w:rsid w:val="008C1C44"/>
    <w:rsid w:val="008C262B"/>
    <w:rsid w:val="008C2B18"/>
    <w:rsid w:val="008C3F50"/>
    <w:rsid w:val="008C4619"/>
    <w:rsid w:val="008C4EB3"/>
    <w:rsid w:val="008C5A0E"/>
    <w:rsid w:val="008C7082"/>
    <w:rsid w:val="008C7927"/>
    <w:rsid w:val="008D06DE"/>
    <w:rsid w:val="008D0BF4"/>
    <w:rsid w:val="008D0E0A"/>
    <w:rsid w:val="008D3069"/>
    <w:rsid w:val="008D4205"/>
    <w:rsid w:val="008D4451"/>
    <w:rsid w:val="008D4A6B"/>
    <w:rsid w:val="008D5595"/>
    <w:rsid w:val="008E016A"/>
    <w:rsid w:val="008E0405"/>
    <w:rsid w:val="008E0965"/>
    <w:rsid w:val="008E1C00"/>
    <w:rsid w:val="008E2283"/>
    <w:rsid w:val="008E3FA7"/>
    <w:rsid w:val="008E61E6"/>
    <w:rsid w:val="008E64AD"/>
    <w:rsid w:val="008E6AB7"/>
    <w:rsid w:val="008E7067"/>
    <w:rsid w:val="008E7554"/>
    <w:rsid w:val="008E791E"/>
    <w:rsid w:val="008F0915"/>
    <w:rsid w:val="008F2506"/>
    <w:rsid w:val="008F3619"/>
    <w:rsid w:val="008F546E"/>
    <w:rsid w:val="008F63D7"/>
    <w:rsid w:val="008F6618"/>
    <w:rsid w:val="008F6EE2"/>
    <w:rsid w:val="008F70A9"/>
    <w:rsid w:val="008F73E4"/>
    <w:rsid w:val="008F79AD"/>
    <w:rsid w:val="00900404"/>
    <w:rsid w:val="00900793"/>
    <w:rsid w:val="0090151A"/>
    <w:rsid w:val="00901CE0"/>
    <w:rsid w:val="00903E9B"/>
    <w:rsid w:val="009053B8"/>
    <w:rsid w:val="009061EC"/>
    <w:rsid w:val="009100A5"/>
    <w:rsid w:val="009110CD"/>
    <w:rsid w:val="00911AE0"/>
    <w:rsid w:val="00912F78"/>
    <w:rsid w:val="0091324F"/>
    <w:rsid w:val="00915418"/>
    <w:rsid w:val="00915516"/>
    <w:rsid w:val="009212B4"/>
    <w:rsid w:val="00922861"/>
    <w:rsid w:val="00925352"/>
    <w:rsid w:val="00926F44"/>
    <w:rsid w:val="009274CE"/>
    <w:rsid w:val="00931DF1"/>
    <w:rsid w:val="0093325E"/>
    <w:rsid w:val="00934022"/>
    <w:rsid w:val="009341AF"/>
    <w:rsid w:val="00934324"/>
    <w:rsid w:val="009346B3"/>
    <w:rsid w:val="00937160"/>
    <w:rsid w:val="00940719"/>
    <w:rsid w:val="0094115F"/>
    <w:rsid w:val="009412A0"/>
    <w:rsid w:val="009413DA"/>
    <w:rsid w:val="00942A56"/>
    <w:rsid w:val="00942E1D"/>
    <w:rsid w:val="00942F42"/>
    <w:rsid w:val="00943656"/>
    <w:rsid w:val="009438A4"/>
    <w:rsid w:val="009455B3"/>
    <w:rsid w:val="009456DD"/>
    <w:rsid w:val="00945B50"/>
    <w:rsid w:val="00945E69"/>
    <w:rsid w:val="00947252"/>
    <w:rsid w:val="00951751"/>
    <w:rsid w:val="00952A4D"/>
    <w:rsid w:val="00955A33"/>
    <w:rsid w:val="0095799F"/>
    <w:rsid w:val="00960398"/>
    <w:rsid w:val="0096119C"/>
    <w:rsid w:val="00966444"/>
    <w:rsid w:val="00966D35"/>
    <w:rsid w:val="0096793E"/>
    <w:rsid w:val="00970C7D"/>
    <w:rsid w:val="00971036"/>
    <w:rsid w:val="0097639A"/>
    <w:rsid w:val="00976B26"/>
    <w:rsid w:val="009778FE"/>
    <w:rsid w:val="00982904"/>
    <w:rsid w:val="00983DE3"/>
    <w:rsid w:val="009846B9"/>
    <w:rsid w:val="00985F56"/>
    <w:rsid w:val="00987580"/>
    <w:rsid w:val="00987737"/>
    <w:rsid w:val="00987F39"/>
    <w:rsid w:val="009903EA"/>
    <w:rsid w:val="00990C11"/>
    <w:rsid w:val="00991476"/>
    <w:rsid w:val="00993E26"/>
    <w:rsid w:val="00993E9A"/>
    <w:rsid w:val="009A0FB4"/>
    <w:rsid w:val="009A211B"/>
    <w:rsid w:val="009A3B18"/>
    <w:rsid w:val="009A4E5D"/>
    <w:rsid w:val="009A518F"/>
    <w:rsid w:val="009A6007"/>
    <w:rsid w:val="009A7B73"/>
    <w:rsid w:val="009B080D"/>
    <w:rsid w:val="009B2650"/>
    <w:rsid w:val="009B2DF1"/>
    <w:rsid w:val="009B3C8F"/>
    <w:rsid w:val="009B3EDC"/>
    <w:rsid w:val="009B4421"/>
    <w:rsid w:val="009B54A4"/>
    <w:rsid w:val="009B54BE"/>
    <w:rsid w:val="009B5910"/>
    <w:rsid w:val="009B704E"/>
    <w:rsid w:val="009C01B2"/>
    <w:rsid w:val="009C4364"/>
    <w:rsid w:val="009C43B2"/>
    <w:rsid w:val="009C4569"/>
    <w:rsid w:val="009C5025"/>
    <w:rsid w:val="009C50E8"/>
    <w:rsid w:val="009C5D78"/>
    <w:rsid w:val="009C69C9"/>
    <w:rsid w:val="009D0685"/>
    <w:rsid w:val="009D20FA"/>
    <w:rsid w:val="009D23A3"/>
    <w:rsid w:val="009D2538"/>
    <w:rsid w:val="009D28A0"/>
    <w:rsid w:val="009D2925"/>
    <w:rsid w:val="009D31F9"/>
    <w:rsid w:val="009D4418"/>
    <w:rsid w:val="009D490E"/>
    <w:rsid w:val="009D50A0"/>
    <w:rsid w:val="009D5560"/>
    <w:rsid w:val="009D5DA5"/>
    <w:rsid w:val="009D63A2"/>
    <w:rsid w:val="009D7631"/>
    <w:rsid w:val="009D7E47"/>
    <w:rsid w:val="009E07F6"/>
    <w:rsid w:val="009E0DE5"/>
    <w:rsid w:val="009E1DD7"/>
    <w:rsid w:val="009E1F0F"/>
    <w:rsid w:val="009E2F96"/>
    <w:rsid w:val="009E3ADB"/>
    <w:rsid w:val="009E3E0A"/>
    <w:rsid w:val="009E4406"/>
    <w:rsid w:val="009E45F0"/>
    <w:rsid w:val="009E6707"/>
    <w:rsid w:val="009E6AE1"/>
    <w:rsid w:val="009F001A"/>
    <w:rsid w:val="009F1071"/>
    <w:rsid w:val="009F22C3"/>
    <w:rsid w:val="009F4AF4"/>
    <w:rsid w:val="009F5B15"/>
    <w:rsid w:val="009F7B89"/>
    <w:rsid w:val="00A00056"/>
    <w:rsid w:val="00A001CA"/>
    <w:rsid w:val="00A027CC"/>
    <w:rsid w:val="00A04A7C"/>
    <w:rsid w:val="00A050E3"/>
    <w:rsid w:val="00A05961"/>
    <w:rsid w:val="00A06B30"/>
    <w:rsid w:val="00A07056"/>
    <w:rsid w:val="00A0741A"/>
    <w:rsid w:val="00A0774F"/>
    <w:rsid w:val="00A07B38"/>
    <w:rsid w:val="00A07B55"/>
    <w:rsid w:val="00A07E20"/>
    <w:rsid w:val="00A10E7C"/>
    <w:rsid w:val="00A128EA"/>
    <w:rsid w:val="00A13CE2"/>
    <w:rsid w:val="00A14178"/>
    <w:rsid w:val="00A14F7D"/>
    <w:rsid w:val="00A159F7"/>
    <w:rsid w:val="00A1749B"/>
    <w:rsid w:val="00A17E3F"/>
    <w:rsid w:val="00A20087"/>
    <w:rsid w:val="00A201EA"/>
    <w:rsid w:val="00A21078"/>
    <w:rsid w:val="00A21341"/>
    <w:rsid w:val="00A228B6"/>
    <w:rsid w:val="00A229D2"/>
    <w:rsid w:val="00A24F15"/>
    <w:rsid w:val="00A2658E"/>
    <w:rsid w:val="00A27DB3"/>
    <w:rsid w:val="00A3016B"/>
    <w:rsid w:val="00A30F14"/>
    <w:rsid w:val="00A314BB"/>
    <w:rsid w:val="00A31620"/>
    <w:rsid w:val="00A3295C"/>
    <w:rsid w:val="00A3367E"/>
    <w:rsid w:val="00A34203"/>
    <w:rsid w:val="00A34634"/>
    <w:rsid w:val="00A35526"/>
    <w:rsid w:val="00A35F9C"/>
    <w:rsid w:val="00A37B36"/>
    <w:rsid w:val="00A40EF9"/>
    <w:rsid w:val="00A41F1A"/>
    <w:rsid w:val="00A42096"/>
    <w:rsid w:val="00A43601"/>
    <w:rsid w:val="00A44B00"/>
    <w:rsid w:val="00A45CCF"/>
    <w:rsid w:val="00A4616F"/>
    <w:rsid w:val="00A47320"/>
    <w:rsid w:val="00A50832"/>
    <w:rsid w:val="00A50DBE"/>
    <w:rsid w:val="00A517F9"/>
    <w:rsid w:val="00A52142"/>
    <w:rsid w:val="00A52443"/>
    <w:rsid w:val="00A531BC"/>
    <w:rsid w:val="00A5444E"/>
    <w:rsid w:val="00A54B3C"/>
    <w:rsid w:val="00A559EE"/>
    <w:rsid w:val="00A55B42"/>
    <w:rsid w:val="00A5646E"/>
    <w:rsid w:val="00A60000"/>
    <w:rsid w:val="00A60044"/>
    <w:rsid w:val="00A61143"/>
    <w:rsid w:val="00A61A78"/>
    <w:rsid w:val="00A626F3"/>
    <w:rsid w:val="00A6272B"/>
    <w:rsid w:val="00A63C0A"/>
    <w:rsid w:val="00A64BCE"/>
    <w:rsid w:val="00A65270"/>
    <w:rsid w:val="00A6531B"/>
    <w:rsid w:val="00A667E0"/>
    <w:rsid w:val="00A66955"/>
    <w:rsid w:val="00A670BA"/>
    <w:rsid w:val="00A67410"/>
    <w:rsid w:val="00A67769"/>
    <w:rsid w:val="00A67CEA"/>
    <w:rsid w:val="00A7278F"/>
    <w:rsid w:val="00A730FE"/>
    <w:rsid w:val="00A738F1"/>
    <w:rsid w:val="00A73C40"/>
    <w:rsid w:val="00A7424B"/>
    <w:rsid w:val="00A74A47"/>
    <w:rsid w:val="00A75A96"/>
    <w:rsid w:val="00A76023"/>
    <w:rsid w:val="00A7652E"/>
    <w:rsid w:val="00A76CC7"/>
    <w:rsid w:val="00A77125"/>
    <w:rsid w:val="00A773E8"/>
    <w:rsid w:val="00A775AC"/>
    <w:rsid w:val="00A80DAE"/>
    <w:rsid w:val="00A827DE"/>
    <w:rsid w:val="00A8352E"/>
    <w:rsid w:val="00A83804"/>
    <w:rsid w:val="00A848FD"/>
    <w:rsid w:val="00A85098"/>
    <w:rsid w:val="00A859B9"/>
    <w:rsid w:val="00A86B64"/>
    <w:rsid w:val="00A87504"/>
    <w:rsid w:val="00A90139"/>
    <w:rsid w:val="00A90417"/>
    <w:rsid w:val="00A90A46"/>
    <w:rsid w:val="00A91753"/>
    <w:rsid w:val="00A91B35"/>
    <w:rsid w:val="00A9212F"/>
    <w:rsid w:val="00A928CE"/>
    <w:rsid w:val="00A93DFE"/>
    <w:rsid w:val="00A94E03"/>
    <w:rsid w:val="00A95701"/>
    <w:rsid w:val="00A970A0"/>
    <w:rsid w:val="00A973FB"/>
    <w:rsid w:val="00A9751A"/>
    <w:rsid w:val="00A975EE"/>
    <w:rsid w:val="00A9795A"/>
    <w:rsid w:val="00AA0435"/>
    <w:rsid w:val="00AA2030"/>
    <w:rsid w:val="00AA2BA2"/>
    <w:rsid w:val="00AA2E72"/>
    <w:rsid w:val="00AA2F24"/>
    <w:rsid w:val="00AA619C"/>
    <w:rsid w:val="00AA7716"/>
    <w:rsid w:val="00AB0484"/>
    <w:rsid w:val="00AB0539"/>
    <w:rsid w:val="00AB053A"/>
    <w:rsid w:val="00AB05DE"/>
    <w:rsid w:val="00AB0D39"/>
    <w:rsid w:val="00AB12FF"/>
    <w:rsid w:val="00AB2884"/>
    <w:rsid w:val="00AB718F"/>
    <w:rsid w:val="00AB7865"/>
    <w:rsid w:val="00AC0DD6"/>
    <w:rsid w:val="00AC10B7"/>
    <w:rsid w:val="00AC10CD"/>
    <w:rsid w:val="00AC16AB"/>
    <w:rsid w:val="00AC2C8C"/>
    <w:rsid w:val="00AC375B"/>
    <w:rsid w:val="00AC45E5"/>
    <w:rsid w:val="00AC4D1F"/>
    <w:rsid w:val="00AC5367"/>
    <w:rsid w:val="00AC57DF"/>
    <w:rsid w:val="00AC5816"/>
    <w:rsid w:val="00AC6869"/>
    <w:rsid w:val="00AC6CA2"/>
    <w:rsid w:val="00AC7A6E"/>
    <w:rsid w:val="00AD03D8"/>
    <w:rsid w:val="00AD2419"/>
    <w:rsid w:val="00AD2DB2"/>
    <w:rsid w:val="00AD2DC4"/>
    <w:rsid w:val="00AD3DA4"/>
    <w:rsid w:val="00AD5523"/>
    <w:rsid w:val="00AD596F"/>
    <w:rsid w:val="00AD653E"/>
    <w:rsid w:val="00AD70B9"/>
    <w:rsid w:val="00AD73C4"/>
    <w:rsid w:val="00AD7A35"/>
    <w:rsid w:val="00AE0A93"/>
    <w:rsid w:val="00AE0AB1"/>
    <w:rsid w:val="00AE0AFD"/>
    <w:rsid w:val="00AE193D"/>
    <w:rsid w:val="00AE3174"/>
    <w:rsid w:val="00AE3263"/>
    <w:rsid w:val="00AE350A"/>
    <w:rsid w:val="00AE35AC"/>
    <w:rsid w:val="00AE3ACE"/>
    <w:rsid w:val="00AE52BE"/>
    <w:rsid w:val="00AE5EBF"/>
    <w:rsid w:val="00AE6522"/>
    <w:rsid w:val="00AF2044"/>
    <w:rsid w:val="00AF3605"/>
    <w:rsid w:val="00AF4F2B"/>
    <w:rsid w:val="00AF5BE7"/>
    <w:rsid w:val="00AF685D"/>
    <w:rsid w:val="00B00158"/>
    <w:rsid w:val="00B004E7"/>
    <w:rsid w:val="00B019AA"/>
    <w:rsid w:val="00B020AE"/>
    <w:rsid w:val="00B022A6"/>
    <w:rsid w:val="00B02F3B"/>
    <w:rsid w:val="00B035BD"/>
    <w:rsid w:val="00B0412B"/>
    <w:rsid w:val="00B04CE2"/>
    <w:rsid w:val="00B06414"/>
    <w:rsid w:val="00B06BC9"/>
    <w:rsid w:val="00B07271"/>
    <w:rsid w:val="00B07953"/>
    <w:rsid w:val="00B07E1E"/>
    <w:rsid w:val="00B107E5"/>
    <w:rsid w:val="00B11DFB"/>
    <w:rsid w:val="00B12E2C"/>
    <w:rsid w:val="00B13158"/>
    <w:rsid w:val="00B13839"/>
    <w:rsid w:val="00B13A0D"/>
    <w:rsid w:val="00B13F12"/>
    <w:rsid w:val="00B14AA9"/>
    <w:rsid w:val="00B15BD2"/>
    <w:rsid w:val="00B16305"/>
    <w:rsid w:val="00B16FA2"/>
    <w:rsid w:val="00B216D7"/>
    <w:rsid w:val="00B21D03"/>
    <w:rsid w:val="00B222DD"/>
    <w:rsid w:val="00B229DE"/>
    <w:rsid w:val="00B22AAA"/>
    <w:rsid w:val="00B24289"/>
    <w:rsid w:val="00B242AF"/>
    <w:rsid w:val="00B2446D"/>
    <w:rsid w:val="00B24E56"/>
    <w:rsid w:val="00B24EF2"/>
    <w:rsid w:val="00B26149"/>
    <w:rsid w:val="00B2711C"/>
    <w:rsid w:val="00B27374"/>
    <w:rsid w:val="00B27393"/>
    <w:rsid w:val="00B301A3"/>
    <w:rsid w:val="00B31B33"/>
    <w:rsid w:val="00B32C01"/>
    <w:rsid w:val="00B32F3C"/>
    <w:rsid w:val="00B3443C"/>
    <w:rsid w:val="00B34F38"/>
    <w:rsid w:val="00B3602D"/>
    <w:rsid w:val="00B362C8"/>
    <w:rsid w:val="00B36429"/>
    <w:rsid w:val="00B365F8"/>
    <w:rsid w:val="00B379D0"/>
    <w:rsid w:val="00B414D4"/>
    <w:rsid w:val="00B41D9B"/>
    <w:rsid w:val="00B4417B"/>
    <w:rsid w:val="00B441BF"/>
    <w:rsid w:val="00B44660"/>
    <w:rsid w:val="00B46E2F"/>
    <w:rsid w:val="00B470F2"/>
    <w:rsid w:val="00B504F0"/>
    <w:rsid w:val="00B50917"/>
    <w:rsid w:val="00B51A4B"/>
    <w:rsid w:val="00B51AC8"/>
    <w:rsid w:val="00B52477"/>
    <w:rsid w:val="00B524A6"/>
    <w:rsid w:val="00B527DB"/>
    <w:rsid w:val="00B52A43"/>
    <w:rsid w:val="00B5510F"/>
    <w:rsid w:val="00B564A2"/>
    <w:rsid w:val="00B56685"/>
    <w:rsid w:val="00B56CB4"/>
    <w:rsid w:val="00B56D1A"/>
    <w:rsid w:val="00B57117"/>
    <w:rsid w:val="00B611FD"/>
    <w:rsid w:val="00B61993"/>
    <w:rsid w:val="00B6199E"/>
    <w:rsid w:val="00B62973"/>
    <w:rsid w:val="00B62C77"/>
    <w:rsid w:val="00B642AE"/>
    <w:rsid w:val="00B6476A"/>
    <w:rsid w:val="00B64F70"/>
    <w:rsid w:val="00B66594"/>
    <w:rsid w:val="00B666D7"/>
    <w:rsid w:val="00B718C7"/>
    <w:rsid w:val="00B728AF"/>
    <w:rsid w:val="00B7524D"/>
    <w:rsid w:val="00B77C0A"/>
    <w:rsid w:val="00B81ED9"/>
    <w:rsid w:val="00B8319D"/>
    <w:rsid w:val="00B842EB"/>
    <w:rsid w:val="00B84951"/>
    <w:rsid w:val="00B8527C"/>
    <w:rsid w:val="00B90596"/>
    <w:rsid w:val="00B935C0"/>
    <w:rsid w:val="00B93F83"/>
    <w:rsid w:val="00B9747A"/>
    <w:rsid w:val="00BA1665"/>
    <w:rsid w:val="00BA2726"/>
    <w:rsid w:val="00BA4F78"/>
    <w:rsid w:val="00BA6062"/>
    <w:rsid w:val="00BA7C25"/>
    <w:rsid w:val="00BA7D83"/>
    <w:rsid w:val="00BB16D6"/>
    <w:rsid w:val="00BB1C65"/>
    <w:rsid w:val="00BB22FA"/>
    <w:rsid w:val="00BB2496"/>
    <w:rsid w:val="00BB25C9"/>
    <w:rsid w:val="00BB2668"/>
    <w:rsid w:val="00BB2FC6"/>
    <w:rsid w:val="00BB38B5"/>
    <w:rsid w:val="00BB527A"/>
    <w:rsid w:val="00BB5E61"/>
    <w:rsid w:val="00BB66B5"/>
    <w:rsid w:val="00BB7E84"/>
    <w:rsid w:val="00BB7E8C"/>
    <w:rsid w:val="00BC1867"/>
    <w:rsid w:val="00BC294F"/>
    <w:rsid w:val="00BC3E9B"/>
    <w:rsid w:val="00BC444F"/>
    <w:rsid w:val="00BC6AD5"/>
    <w:rsid w:val="00BC72C8"/>
    <w:rsid w:val="00BD09F5"/>
    <w:rsid w:val="00BD2200"/>
    <w:rsid w:val="00BD2330"/>
    <w:rsid w:val="00BD5445"/>
    <w:rsid w:val="00BD5E5B"/>
    <w:rsid w:val="00BD6503"/>
    <w:rsid w:val="00BD6844"/>
    <w:rsid w:val="00BD7585"/>
    <w:rsid w:val="00BD7928"/>
    <w:rsid w:val="00BD7A2B"/>
    <w:rsid w:val="00BE033F"/>
    <w:rsid w:val="00BE0AD8"/>
    <w:rsid w:val="00BE0C56"/>
    <w:rsid w:val="00BE1150"/>
    <w:rsid w:val="00BE1DA9"/>
    <w:rsid w:val="00BE21EB"/>
    <w:rsid w:val="00BE24F5"/>
    <w:rsid w:val="00BE2C8C"/>
    <w:rsid w:val="00BE2E9C"/>
    <w:rsid w:val="00BE3B3D"/>
    <w:rsid w:val="00BE55D8"/>
    <w:rsid w:val="00BE649E"/>
    <w:rsid w:val="00BE6D55"/>
    <w:rsid w:val="00BE7D33"/>
    <w:rsid w:val="00BF1C72"/>
    <w:rsid w:val="00BF48D1"/>
    <w:rsid w:val="00BF630E"/>
    <w:rsid w:val="00BF7A47"/>
    <w:rsid w:val="00C03148"/>
    <w:rsid w:val="00C0398C"/>
    <w:rsid w:val="00C05504"/>
    <w:rsid w:val="00C055BC"/>
    <w:rsid w:val="00C06258"/>
    <w:rsid w:val="00C06C26"/>
    <w:rsid w:val="00C07396"/>
    <w:rsid w:val="00C07A81"/>
    <w:rsid w:val="00C10A4C"/>
    <w:rsid w:val="00C137C4"/>
    <w:rsid w:val="00C14A19"/>
    <w:rsid w:val="00C17114"/>
    <w:rsid w:val="00C17D33"/>
    <w:rsid w:val="00C20A7C"/>
    <w:rsid w:val="00C20DD7"/>
    <w:rsid w:val="00C20EC6"/>
    <w:rsid w:val="00C21087"/>
    <w:rsid w:val="00C211E4"/>
    <w:rsid w:val="00C237AE"/>
    <w:rsid w:val="00C259C5"/>
    <w:rsid w:val="00C26E52"/>
    <w:rsid w:val="00C278CF"/>
    <w:rsid w:val="00C27BFA"/>
    <w:rsid w:val="00C27C88"/>
    <w:rsid w:val="00C31503"/>
    <w:rsid w:val="00C31649"/>
    <w:rsid w:val="00C31BF9"/>
    <w:rsid w:val="00C31D9C"/>
    <w:rsid w:val="00C320CE"/>
    <w:rsid w:val="00C35BDC"/>
    <w:rsid w:val="00C3779D"/>
    <w:rsid w:val="00C40972"/>
    <w:rsid w:val="00C41471"/>
    <w:rsid w:val="00C4222D"/>
    <w:rsid w:val="00C42AFE"/>
    <w:rsid w:val="00C437EF"/>
    <w:rsid w:val="00C44C83"/>
    <w:rsid w:val="00C4749A"/>
    <w:rsid w:val="00C47935"/>
    <w:rsid w:val="00C506DA"/>
    <w:rsid w:val="00C51194"/>
    <w:rsid w:val="00C5174B"/>
    <w:rsid w:val="00C52615"/>
    <w:rsid w:val="00C5265A"/>
    <w:rsid w:val="00C52D1C"/>
    <w:rsid w:val="00C530A6"/>
    <w:rsid w:val="00C532C3"/>
    <w:rsid w:val="00C55F16"/>
    <w:rsid w:val="00C572B0"/>
    <w:rsid w:val="00C60839"/>
    <w:rsid w:val="00C615AD"/>
    <w:rsid w:val="00C61C20"/>
    <w:rsid w:val="00C61CB1"/>
    <w:rsid w:val="00C62870"/>
    <w:rsid w:val="00C62B85"/>
    <w:rsid w:val="00C640DA"/>
    <w:rsid w:val="00C64793"/>
    <w:rsid w:val="00C65749"/>
    <w:rsid w:val="00C666C4"/>
    <w:rsid w:val="00C729B0"/>
    <w:rsid w:val="00C73B90"/>
    <w:rsid w:val="00C74D5B"/>
    <w:rsid w:val="00C763AF"/>
    <w:rsid w:val="00C7654C"/>
    <w:rsid w:val="00C77DE3"/>
    <w:rsid w:val="00C8184A"/>
    <w:rsid w:val="00C81D4A"/>
    <w:rsid w:val="00C81FA9"/>
    <w:rsid w:val="00C831AF"/>
    <w:rsid w:val="00C83409"/>
    <w:rsid w:val="00C83BAB"/>
    <w:rsid w:val="00C83EEA"/>
    <w:rsid w:val="00C84F69"/>
    <w:rsid w:val="00C858F7"/>
    <w:rsid w:val="00C85C45"/>
    <w:rsid w:val="00C8716B"/>
    <w:rsid w:val="00C878C7"/>
    <w:rsid w:val="00C87AEC"/>
    <w:rsid w:val="00C90A69"/>
    <w:rsid w:val="00C913DD"/>
    <w:rsid w:val="00C91DDA"/>
    <w:rsid w:val="00C92A9F"/>
    <w:rsid w:val="00C9378F"/>
    <w:rsid w:val="00C95291"/>
    <w:rsid w:val="00C95DCB"/>
    <w:rsid w:val="00C967C4"/>
    <w:rsid w:val="00C9698F"/>
    <w:rsid w:val="00C96E58"/>
    <w:rsid w:val="00C97AAF"/>
    <w:rsid w:val="00C97F6C"/>
    <w:rsid w:val="00CA0365"/>
    <w:rsid w:val="00CA0675"/>
    <w:rsid w:val="00CA1F3F"/>
    <w:rsid w:val="00CA3309"/>
    <w:rsid w:val="00CA3FEA"/>
    <w:rsid w:val="00CA4811"/>
    <w:rsid w:val="00CA4B8B"/>
    <w:rsid w:val="00CA5AC7"/>
    <w:rsid w:val="00CA5D19"/>
    <w:rsid w:val="00CA6941"/>
    <w:rsid w:val="00CA7E09"/>
    <w:rsid w:val="00CB03A4"/>
    <w:rsid w:val="00CB1107"/>
    <w:rsid w:val="00CB14E5"/>
    <w:rsid w:val="00CB303A"/>
    <w:rsid w:val="00CB3A70"/>
    <w:rsid w:val="00CB3F70"/>
    <w:rsid w:val="00CB4BE5"/>
    <w:rsid w:val="00CB6CDC"/>
    <w:rsid w:val="00CC0BCB"/>
    <w:rsid w:val="00CC13C2"/>
    <w:rsid w:val="00CC1C47"/>
    <w:rsid w:val="00CC2212"/>
    <w:rsid w:val="00CC2EF5"/>
    <w:rsid w:val="00CC3447"/>
    <w:rsid w:val="00CC3772"/>
    <w:rsid w:val="00CC3A06"/>
    <w:rsid w:val="00CC478D"/>
    <w:rsid w:val="00CC55D7"/>
    <w:rsid w:val="00CC568F"/>
    <w:rsid w:val="00CC639C"/>
    <w:rsid w:val="00CC66AC"/>
    <w:rsid w:val="00CC6A4A"/>
    <w:rsid w:val="00CC6D7C"/>
    <w:rsid w:val="00CC76C9"/>
    <w:rsid w:val="00CC7D53"/>
    <w:rsid w:val="00CD185B"/>
    <w:rsid w:val="00CD24E5"/>
    <w:rsid w:val="00CD38C1"/>
    <w:rsid w:val="00CD38F1"/>
    <w:rsid w:val="00CD44F7"/>
    <w:rsid w:val="00CD4F3A"/>
    <w:rsid w:val="00CD5E5E"/>
    <w:rsid w:val="00CD6A5E"/>
    <w:rsid w:val="00CE108C"/>
    <w:rsid w:val="00CE6176"/>
    <w:rsid w:val="00CE6941"/>
    <w:rsid w:val="00CE7046"/>
    <w:rsid w:val="00CE7488"/>
    <w:rsid w:val="00CE79C8"/>
    <w:rsid w:val="00CF00A2"/>
    <w:rsid w:val="00CF0A96"/>
    <w:rsid w:val="00CF3A1B"/>
    <w:rsid w:val="00CF510C"/>
    <w:rsid w:val="00CF51FF"/>
    <w:rsid w:val="00CF540F"/>
    <w:rsid w:val="00CF557C"/>
    <w:rsid w:val="00CF75B1"/>
    <w:rsid w:val="00D0292C"/>
    <w:rsid w:val="00D03034"/>
    <w:rsid w:val="00D039E3"/>
    <w:rsid w:val="00D03E45"/>
    <w:rsid w:val="00D057A7"/>
    <w:rsid w:val="00D070A2"/>
    <w:rsid w:val="00D0753C"/>
    <w:rsid w:val="00D102F4"/>
    <w:rsid w:val="00D11211"/>
    <w:rsid w:val="00D11341"/>
    <w:rsid w:val="00D11BEA"/>
    <w:rsid w:val="00D11CCB"/>
    <w:rsid w:val="00D13477"/>
    <w:rsid w:val="00D140DF"/>
    <w:rsid w:val="00D14A23"/>
    <w:rsid w:val="00D20915"/>
    <w:rsid w:val="00D21029"/>
    <w:rsid w:val="00D21241"/>
    <w:rsid w:val="00D21F9E"/>
    <w:rsid w:val="00D223FB"/>
    <w:rsid w:val="00D2251A"/>
    <w:rsid w:val="00D2254E"/>
    <w:rsid w:val="00D241AE"/>
    <w:rsid w:val="00D24936"/>
    <w:rsid w:val="00D24DF4"/>
    <w:rsid w:val="00D24F10"/>
    <w:rsid w:val="00D25BC0"/>
    <w:rsid w:val="00D25EB0"/>
    <w:rsid w:val="00D26619"/>
    <w:rsid w:val="00D26CA8"/>
    <w:rsid w:val="00D26D9D"/>
    <w:rsid w:val="00D2734F"/>
    <w:rsid w:val="00D27730"/>
    <w:rsid w:val="00D2795F"/>
    <w:rsid w:val="00D31C34"/>
    <w:rsid w:val="00D324CF"/>
    <w:rsid w:val="00D32BF2"/>
    <w:rsid w:val="00D34C60"/>
    <w:rsid w:val="00D34F5A"/>
    <w:rsid w:val="00D3673A"/>
    <w:rsid w:val="00D36BFC"/>
    <w:rsid w:val="00D40C01"/>
    <w:rsid w:val="00D42307"/>
    <w:rsid w:val="00D44059"/>
    <w:rsid w:val="00D44086"/>
    <w:rsid w:val="00D46B7E"/>
    <w:rsid w:val="00D46F43"/>
    <w:rsid w:val="00D475DF"/>
    <w:rsid w:val="00D4773A"/>
    <w:rsid w:val="00D51699"/>
    <w:rsid w:val="00D51A3A"/>
    <w:rsid w:val="00D51D09"/>
    <w:rsid w:val="00D53DB7"/>
    <w:rsid w:val="00D548F5"/>
    <w:rsid w:val="00D54ACD"/>
    <w:rsid w:val="00D5553D"/>
    <w:rsid w:val="00D55CA3"/>
    <w:rsid w:val="00D55F54"/>
    <w:rsid w:val="00D56E19"/>
    <w:rsid w:val="00D57044"/>
    <w:rsid w:val="00D5760F"/>
    <w:rsid w:val="00D61340"/>
    <w:rsid w:val="00D61383"/>
    <w:rsid w:val="00D623BA"/>
    <w:rsid w:val="00D6292D"/>
    <w:rsid w:val="00D62C52"/>
    <w:rsid w:val="00D67008"/>
    <w:rsid w:val="00D67B35"/>
    <w:rsid w:val="00D70759"/>
    <w:rsid w:val="00D714D5"/>
    <w:rsid w:val="00D74089"/>
    <w:rsid w:val="00D743AA"/>
    <w:rsid w:val="00D74B71"/>
    <w:rsid w:val="00D74EB9"/>
    <w:rsid w:val="00D776C0"/>
    <w:rsid w:val="00D77C14"/>
    <w:rsid w:val="00D80489"/>
    <w:rsid w:val="00D81E35"/>
    <w:rsid w:val="00D823D9"/>
    <w:rsid w:val="00D82E5C"/>
    <w:rsid w:val="00D83316"/>
    <w:rsid w:val="00D85530"/>
    <w:rsid w:val="00D86207"/>
    <w:rsid w:val="00D86703"/>
    <w:rsid w:val="00D869AB"/>
    <w:rsid w:val="00D87038"/>
    <w:rsid w:val="00D874C4"/>
    <w:rsid w:val="00D878B4"/>
    <w:rsid w:val="00D915A6"/>
    <w:rsid w:val="00D92099"/>
    <w:rsid w:val="00D930FF"/>
    <w:rsid w:val="00D93285"/>
    <w:rsid w:val="00D96AB9"/>
    <w:rsid w:val="00D96DDF"/>
    <w:rsid w:val="00DA00F2"/>
    <w:rsid w:val="00DA1316"/>
    <w:rsid w:val="00DA223B"/>
    <w:rsid w:val="00DA2B2A"/>
    <w:rsid w:val="00DA3CF8"/>
    <w:rsid w:val="00DA4717"/>
    <w:rsid w:val="00DA6024"/>
    <w:rsid w:val="00DA6430"/>
    <w:rsid w:val="00DB097F"/>
    <w:rsid w:val="00DB09DE"/>
    <w:rsid w:val="00DB0EAF"/>
    <w:rsid w:val="00DB117C"/>
    <w:rsid w:val="00DB1CBC"/>
    <w:rsid w:val="00DB1FFA"/>
    <w:rsid w:val="00DB2B98"/>
    <w:rsid w:val="00DB31D5"/>
    <w:rsid w:val="00DB396D"/>
    <w:rsid w:val="00DB398F"/>
    <w:rsid w:val="00DB42B7"/>
    <w:rsid w:val="00DB439A"/>
    <w:rsid w:val="00DB43D8"/>
    <w:rsid w:val="00DB58B2"/>
    <w:rsid w:val="00DC2A99"/>
    <w:rsid w:val="00DC6CD4"/>
    <w:rsid w:val="00DC76A8"/>
    <w:rsid w:val="00DC7DA8"/>
    <w:rsid w:val="00DD0393"/>
    <w:rsid w:val="00DD0B3E"/>
    <w:rsid w:val="00DD1153"/>
    <w:rsid w:val="00DD182E"/>
    <w:rsid w:val="00DD1DD4"/>
    <w:rsid w:val="00DD2133"/>
    <w:rsid w:val="00DD2E0F"/>
    <w:rsid w:val="00DD2FA6"/>
    <w:rsid w:val="00DD42F9"/>
    <w:rsid w:val="00DD5345"/>
    <w:rsid w:val="00DD5564"/>
    <w:rsid w:val="00DD5AD5"/>
    <w:rsid w:val="00DD681F"/>
    <w:rsid w:val="00DD6B82"/>
    <w:rsid w:val="00DD774C"/>
    <w:rsid w:val="00DE08A9"/>
    <w:rsid w:val="00DE09F8"/>
    <w:rsid w:val="00DE129D"/>
    <w:rsid w:val="00DE2032"/>
    <w:rsid w:val="00DE42D7"/>
    <w:rsid w:val="00DE6253"/>
    <w:rsid w:val="00DE68B1"/>
    <w:rsid w:val="00DE6C4C"/>
    <w:rsid w:val="00DE7FFA"/>
    <w:rsid w:val="00DF1F28"/>
    <w:rsid w:val="00DF2F54"/>
    <w:rsid w:val="00DF35B9"/>
    <w:rsid w:val="00DF3B57"/>
    <w:rsid w:val="00DF434B"/>
    <w:rsid w:val="00DF6449"/>
    <w:rsid w:val="00E02768"/>
    <w:rsid w:val="00E029C6"/>
    <w:rsid w:val="00E02AE4"/>
    <w:rsid w:val="00E03140"/>
    <w:rsid w:val="00E03163"/>
    <w:rsid w:val="00E0438C"/>
    <w:rsid w:val="00E045B7"/>
    <w:rsid w:val="00E04CDC"/>
    <w:rsid w:val="00E05527"/>
    <w:rsid w:val="00E06457"/>
    <w:rsid w:val="00E0658F"/>
    <w:rsid w:val="00E07B92"/>
    <w:rsid w:val="00E1039E"/>
    <w:rsid w:val="00E115E7"/>
    <w:rsid w:val="00E12F73"/>
    <w:rsid w:val="00E13850"/>
    <w:rsid w:val="00E13E73"/>
    <w:rsid w:val="00E14780"/>
    <w:rsid w:val="00E14B6E"/>
    <w:rsid w:val="00E14B8A"/>
    <w:rsid w:val="00E16DA5"/>
    <w:rsid w:val="00E20DE8"/>
    <w:rsid w:val="00E21334"/>
    <w:rsid w:val="00E21B31"/>
    <w:rsid w:val="00E21BA0"/>
    <w:rsid w:val="00E21D0C"/>
    <w:rsid w:val="00E22A12"/>
    <w:rsid w:val="00E22A4E"/>
    <w:rsid w:val="00E24089"/>
    <w:rsid w:val="00E26A33"/>
    <w:rsid w:val="00E2735C"/>
    <w:rsid w:val="00E27D54"/>
    <w:rsid w:val="00E27F2F"/>
    <w:rsid w:val="00E301D0"/>
    <w:rsid w:val="00E30673"/>
    <w:rsid w:val="00E309ED"/>
    <w:rsid w:val="00E31466"/>
    <w:rsid w:val="00E31ED4"/>
    <w:rsid w:val="00E348AC"/>
    <w:rsid w:val="00E34941"/>
    <w:rsid w:val="00E352D9"/>
    <w:rsid w:val="00E35EF9"/>
    <w:rsid w:val="00E36F20"/>
    <w:rsid w:val="00E37B78"/>
    <w:rsid w:val="00E37C8C"/>
    <w:rsid w:val="00E40D57"/>
    <w:rsid w:val="00E40ECB"/>
    <w:rsid w:val="00E4109D"/>
    <w:rsid w:val="00E41C73"/>
    <w:rsid w:val="00E42EF7"/>
    <w:rsid w:val="00E4320E"/>
    <w:rsid w:val="00E4414F"/>
    <w:rsid w:val="00E44650"/>
    <w:rsid w:val="00E45228"/>
    <w:rsid w:val="00E4650A"/>
    <w:rsid w:val="00E469A1"/>
    <w:rsid w:val="00E47449"/>
    <w:rsid w:val="00E477E0"/>
    <w:rsid w:val="00E47909"/>
    <w:rsid w:val="00E5065B"/>
    <w:rsid w:val="00E50C8B"/>
    <w:rsid w:val="00E510F3"/>
    <w:rsid w:val="00E5110D"/>
    <w:rsid w:val="00E51B0A"/>
    <w:rsid w:val="00E52FB6"/>
    <w:rsid w:val="00E534B3"/>
    <w:rsid w:val="00E53FBA"/>
    <w:rsid w:val="00E5413F"/>
    <w:rsid w:val="00E55CE5"/>
    <w:rsid w:val="00E569F6"/>
    <w:rsid w:val="00E56C58"/>
    <w:rsid w:val="00E570EA"/>
    <w:rsid w:val="00E5727D"/>
    <w:rsid w:val="00E57380"/>
    <w:rsid w:val="00E57959"/>
    <w:rsid w:val="00E601BA"/>
    <w:rsid w:val="00E6089E"/>
    <w:rsid w:val="00E61626"/>
    <w:rsid w:val="00E619DC"/>
    <w:rsid w:val="00E623FB"/>
    <w:rsid w:val="00E627CB"/>
    <w:rsid w:val="00E6349B"/>
    <w:rsid w:val="00E6360A"/>
    <w:rsid w:val="00E63E7A"/>
    <w:rsid w:val="00E6433A"/>
    <w:rsid w:val="00E66C10"/>
    <w:rsid w:val="00E66C48"/>
    <w:rsid w:val="00E66E9E"/>
    <w:rsid w:val="00E703AF"/>
    <w:rsid w:val="00E71A3C"/>
    <w:rsid w:val="00E7206C"/>
    <w:rsid w:val="00E7258F"/>
    <w:rsid w:val="00E741F0"/>
    <w:rsid w:val="00E7463E"/>
    <w:rsid w:val="00E74649"/>
    <w:rsid w:val="00E7675F"/>
    <w:rsid w:val="00E774E6"/>
    <w:rsid w:val="00E77752"/>
    <w:rsid w:val="00E80506"/>
    <w:rsid w:val="00E81EFB"/>
    <w:rsid w:val="00E82704"/>
    <w:rsid w:val="00E8311C"/>
    <w:rsid w:val="00E8341B"/>
    <w:rsid w:val="00E85929"/>
    <w:rsid w:val="00E85C22"/>
    <w:rsid w:val="00E868A3"/>
    <w:rsid w:val="00E86F83"/>
    <w:rsid w:val="00E8721E"/>
    <w:rsid w:val="00E87DBC"/>
    <w:rsid w:val="00E909EE"/>
    <w:rsid w:val="00E90C19"/>
    <w:rsid w:val="00E926D7"/>
    <w:rsid w:val="00E928D0"/>
    <w:rsid w:val="00E92DF9"/>
    <w:rsid w:val="00E95591"/>
    <w:rsid w:val="00E95AF6"/>
    <w:rsid w:val="00E96902"/>
    <w:rsid w:val="00EA0CD4"/>
    <w:rsid w:val="00EA1C23"/>
    <w:rsid w:val="00EA2D69"/>
    <w:rsid w:val="00EA2DC1"/>
    <w:rsid w:val="00EA4750"/>
    <w:rsid w:val="00EA6E25"/>
    <w:rsid w:val="00EA744D"/>
    <w:rsid w:val="00EB01A9"/>
    <w:rsid w:val="00EB07CD"/>
    <w:rsid w:val="00EB0884"/>
    <w:rsid w:val="00EB14DC"/>
    <w:rsid w:val="00EB1879"/>
    <w:rsid w:val="00EB3168"/>
    <w:rsid w:val="00EB3F9E"/>
    <w:rsid w:val="00EB428D"/>
    <w:rsid w:val="00EB47D7"/>
    <w:rsid w:val="00EC04DE"/>
    <w:rsid w:val="00EC0616"/>
    <w:rsid w:val="00EC13C0"/>
    <w:rsid w:val="00EC215B"/>
    <w:rsid w:val="00EC2285"/>
    <w:rsid w:val="00EC3ABD"/>
    <w:rsid w:val="00EC515F"/>
    <w:rsid w:val="00EC5C03"/>
    <w:rsid w:val="00EC5EFC"/>
    <w:rsid w:val="00EC6464"/>
    <w:rsid w:val="00EC68AF"/>
    <w:rsid w:val="00EC69F8"/>
    <w:rsid w:val="00EC7432"/>
    <w:rsid w:val="00ED08D8"/>
    <w:rsid w:val="00ED0AA0"/>
    <w:rsid w:val="00ED11E5"/>
    <w:rsid w:val="00ED13EB"/>
    <w:rsid w:val="00ED2476"/>
    <w:rsid w:val="00ED2513"/>
    <w:rsid w:val="00ED3768"/>
    <w:rsid w:val="00ED5F63"/>
    <w:rsid w:val="00ED6193"/>
    <w:rsid w:val="00ED731C"/>
    <w:rsid w:val="00ED7D46"/>
    <w:rsid w:val="00EE00CE"/>
    <w:rsid w:val="00EE0876"/>
    <w:rsid w:val="00EE2D89"/>
    <w:rsid w:val="00EE3336"/>
    <w:rsid w:val="00EE35B6"/>
    <w:rsid w:val="00EE43CE"/>
    <w:rsid w:val="00EE4970"/>
    <w:rsid w:val="00EE5405"/>
    <w:rsid w:val="00EE5DC7"/>
    <w:rsid w:val="00EE5EAE"/>
    <w:rsid w:val="00EE65CE"/>
    <w:rsid w:val="00EE6B66"/>
    <w:rsid w:val="00EE6F53"/>
    <w:rsid w:val="00EE717A"/>
    <w:rsid w:val="00EF044A"/>
    <w:rsid w:val="00EF23F6"/>
    <w:rsid w:val="00EF2628"/>
    <w:rsid w:val="00EF2AFC"/>
    <w:rsid w:val="00EF38EB"/>
    <w:rsid w:val="00EF4E7A"/>
    <w:rsid w:val="00EF4ECC"/>
    <w:rsid w:val="00EF510E"/>
    <w:rsid w:val="00EF5C24"/>
    <w:rsid w:val="00EF652A"/>
    <w:rsid w:val="00EF7D8E"/>
    <w:rsid w:val="00F00A29"/>
    <w:rsid w:val="00F00C09"/>
    <w:rsid w:val="00F011EB"/>
    <w:rsid w:val="00F02004"/>
    <w:rsid w:val="00F03241"/>
    <w:rsid w:val="00F040C2"/>
    <w:rsid w:val="00F0415A"/>
    <w:rsid w:val="00F04BF9"/>
    <w:rsid w:val="00F05CCE"/>
    <w:rsid w:val="00F06F12"/>
    <w:rsid w:val="00F0728B"/>
    <w:rsid w:val="00F0759D"/>
    <w:rsid w:val="00F0790C"/>
    <w:rsid w:val="00F07F53"/>
    <w:rsid w:val="00F10B6A"/>
    <w:rsid w:val="00F10DF6"/>
    <w:rsid w:val="00F12374"/>
    <w:rsid w:val="00F1315B"/>
    <w:rsid w:val="00F13CAC"/>
    <w:rsid w:val="00F206E6"/>
    <w:rsid w:val="00F20F08"/>
    <w:rsid w:val="00F22B34"/>
    <w:rsid w:val="00F2380C"/>
    <w:rsid w:val="00F26C74"/>
    <w:rsid w:val="00F271D9"/>
    <w:rsid w:val="00F3097C"/>
    <w:rsid w:val="00F30A11"/>
    <w:rsid w:val="00F30EBE"/>
    <w:rsid w:val="00F30F74"/>
    <w:rsid w:val="00F318ED"/>
    <w:rsid w:val="00F32A86"/>
    <w:rsid w:val="00F33D48"/>
    <w:rsid w:val="00F33EDC"/>
    <w:rsid w:val="00F33F61"/>
    <w:rsid w:val="00F342C4"/>
    <w:rsid w:val="00F344F5"/>
    <w:rsid w:val="00F34915"/>
    <w:rsid w:val="00F417DE"/>
    <w:rsid w:val="00F41B5E"/>
    <w:rsid w:val="00F42CCF"/>
    <w:rsid w:val="00F4307F"/>
    <w:rsid w:val="00F44073"/>
    <w:rsid w:val="00F44B22"/>
    <w:rsid w:val="00F45917"/>
    <w:rsid w:val="00F465C8"/>
    <w:rsid w:val="00F47455"/>
    <w:rsid w:val="00F50C3C"/>
    <w:rsid w:val="00F510A7"/>
    <w:rsid w:val="00F51696"/>
    <w:rsid w:val="00F52B09"/>
    <w:rsid w:val="00F5305F"/>
    <w:rsid w:val="00F553E5"/>
    <w:rsid w:val="00F5620B"/>
    <w:rsid w:val="00F61216"/>
    <w:rsid w:val="00F6229E"/>
    <w:rsid w:val="00F626A7"/>
    <w:rsid w:val="00F63D69"/>
    <w:rsid w:val="00F63EFF"/>
    <w:rsid w:val="00F63F90"/>
    <w:rsid w:val="00F64668"/>
    <w:rsid w:val="00F64EC4"/>
    <w:rsid w:val="00F650E2"/>
    <w:rsid w:val="00F655F7"/>
    <w:rsid w:val="00F65B7D"/>
    <w:rsid w:val="00F65CF2"/>
    <w:rsid w:val="00F66006"/>
    <w:rsid w:val="00F67B61"/>
    <w:rsid w:val="00F72707"/>
    <w:rsid w:val="00F748FB"/>
    <w:rsid w:val="00F749FC"/>
    <w:rsid w:val="00F7594A"/>
    <w:rsid w:val="00F760FB"/>
    <w:rsid w:val="00F76BC7"/>
    <w:rsid w:val="00F80AC8"/>
    <w:rsid w:val="00F811A6"/>
    <w:rsid w:val="00F81274"/>
    <w:rsid w:val="00F82B7E"/>
    <w:rsid w:val="00F853B4"/>
    <w:rsid w:val="00F85D81"/>
    <w:rsid w:val="00F8678C"/>
    <w:rsid w:val="00F869FD"/>
    <w:rsid w:val="00F86B2A"/>
    <w:rsid w:val="00F86FBF"/>
    <w:rsid w:val="00F904CB"/>
    <w:rsid w:val="00F908E5"/>
    <w:rsid w:val="00F90C7C"/>
    <w:rsid w:val="00F91EA5"/>
    <w:rsid w:val="00F955F0"/>
    <w:rsid w:val="00F955FB"/>
    <w:rsid w:val="00F964F5"/>
    <w:rsid w:val="00F97018"/>
    <w:rsid w:val="00F97C33"/>
    <w:rsid w:val="00F97DE0"/>
    <w:rsid w:val="00FA1576"/>
    <w:rsid w:val="00FA1D35"/>
    <w:rsid w:val="00FA1D99"/>
    <w:rsid w:val="00FA20AA"/>
    <w:rsid w:val="00FA2B0B"/>
    <w:rsid w:val="00FA3575"/>
    <w:rsid w:val="00FA5B19"/>
    <w:rsid w:val="00FA6BA2"/>
    <w:rsid w:val="00FA71B8"/>
    <w:rsid w:val="00FA76D1"/>
    <w:rsid w:val="00FB12B4"/>
    <w:rsid w:val="00FB4277"/>
    <w:rsid w:val="00FB4E31"/>
    <w:rsid w:val="00FB662A"/>
    <w:rsid w:val="00FB6887"/>
    <w:rsid w:val="00FB70A3"/>
    <w:rsid w:val="00FB71EB"/>
    <w:rsid w:val="00FB7EC0"/>
    <w:rsid w:val="00FC01BE"/>
    <w:rsid w:val="00FC0577"/>
    <w:rsid w:val="00FC0663"/>
    <w:rsid w:val="00FC0EA2"/>
    <w:rsid w:val="00FC1DD9"/>
    <w:rsid w:val="00FC270C"/>
    <w:rsid w:val="00FC2AC4"/>
    <w:rsid w:val="00FC2D9D"/>
    <w:rsid w:val="00FC304F"/>
    <w:rsid w:val="00FC37E7"/>
    <w:rsid w:val="00FC4D54"/>
    <w:rsid w:val="00FC4E02"/>
    <w:rsid w:val="00FC5BF1"/>
    <w:rsid w:val="00FC5C63"/>
    <w:rsid w:val="00FC5F8F"/>
    <w:rsid w:val="00FC6B19"/>
    <w:rsid w:val="00FC723D"/>
    <w:rsid w:val="00FC75AF"/>
    <w:rsid w:val="00FC76CE"/>
    <w:rsid w:val="00FC7D3A"/>
    <w:rsid w:val="00FD1687"/>
    <w:rsid w:val="00FD1A92"/>
    <w:rsid w:val="00FD296E"/>
    <w:rsid w:val="00FD2FB4"/>
    <w:rsid w:val="00FD36BF"/>
    <w:rsid w:val="00FD43D3"/>
    <w:rsid w:val="00FD5FC1"/>
    <w:rsid w:val="00FD6350"/>
    <w:rsid w:val="00FD7844"/>
    <w:rsid w:val="00FE0046"/>
    <w:rsid w:val="00FE1131"/>
    <w:rsid w:val="00FE19B7"/>
    <w:rsid w:val="00FE25C3"/>
    <w:rsid w:val="00FE3603"/>
    <w:rsid w:val="00FE4034"/>
    <w:rsid w:val="00FE431A"/>
    <w:rsid w:val="00FE4E2F"/>
    <w:rsid w:val="00FE5D00"/>
    <w:rsid w:val="00FE68D0"/>
    <w:rsid w:val="00FE75B2"/>
    <w:rsid w:val="00FF0A58"/>
    <w:rsid w:val="00FF213C"/>
    <w:rsid w:val="00FF2697"/>
    <w:rsid w:val="00FF2AD3"/>
    <w:rsid w:val="00FF3110"/>
    <w:rsid w:val="00FF3E49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EECC03B-8C85-430A-B736-1E990EF9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49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gehd</dc:creator>
  <cp:lastModifiedBy>Kin</cp:lastModifiedBy>
  <cp:revision>2</cp:revision>
  <cp:lastPrinted>2017-02-25T11:21:00Z</cp:lastPrinted>
  <dcterms:created xsi:type="dcterms:W3CDTF">2025-12-20T16:52:00Z</dcterms:created>
  <dcterms:modified xsi:type="dcterms:W3CDTF">2025-12-20T16:52:00Z</dcterms:modified>
</cp:coreProperties>
</file>